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F4" w:rsidRPr="007A55F4" w:rsidRDefault="00F57D1F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СОВЕТОВ ДЕПУТАТОВ МУНИЦИПАЛЬНЫХ</w:t>
      </w:r>
      <w:r w:rsidR="007A55F4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ОБРАЗОВАНИЙ ГОРОДСКОГО И СЕЛЬСКИХ</w:t>
      </w:r>
      <w:r w:rsidR="007A55F4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ПОСЕЛЕНИЙ 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D1F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4 СОЗЫВА</w:t>
      </w:r>
      <w:r w:rsidR="00BC0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СЕНТЯБРЯ 2019 ГОДА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  </w:t>
      </w:r>
      <w:r w:rsidR="00F57D1F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ТИХВИНСКОГО МУНИЦИПАЛЬНОГО РАЙОНА С ПОЛНОМОЧИЯМИ   ИЗБИРАТЕЛЬНЫХ КОМИССИЙ </w:t>
      </w:r>
      <w:r w:rsidR="00F57D1F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ОБРАЗОВАНИЙ</w:t>
      </w: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И СЕЛЬСКИХ </w:t>
      </w:r>
      <w:r w:rsidR="00F57D1F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ТИХВИНСКОГО</w:t>
      </w: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5F4" w:rsidRPr="007A55F4" w:rsidRDefault="00A703DE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A55F4" w:rsidRPr="007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                                                                                                                № </w:t>
      </w:r>
      <w:r w:rsidR="009123A7">
        <w:rPr>
          <w:rFonts w:ascii="Times New Roman" w:eastAsia="Times New Roman" w:hAnsi="Times New Roman" w:cs="Times New Roman"/>
          <w:sz w:val="24"/>
          <w:szCs w:val="24"/>
          <w:lang w:eastAsia="ru-RU"/>
        </w:rPr>
        <w:t>76/3</w:t>
      </w:r>
      <w:r w:rsidR="00E718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EB8" w:rsidRPr="003C5EB8" w:rsidRDefault="007A55F4" w:rsidP="003C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EB8" w:rsidRPr="003C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формах удостоверений членов избирательных комиссий</w:t>
      </w:r>
    </w:p>
    <w:p w:rsidR="003C5EB8" w:rsidRPr="003C5EB8" w:rsidRDefault="003C5EB8" w:rsidP="003C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правом совещательного голоса, кандидатов, доверенных лиц,</w:t>
      </w:r>
    </w:p>
    <w:p w:rsidR="003C5EB8" w:rsidRPr="003C5EB8" w:rsidRDefault="003C5EB8" w:rsidP="003C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 по финансовым вопросам,</w:t>
      </w:r>
    </w:p>
    <w:p w:rsidR="003C5EB8" w:rsidRPr="003C5EB8" w:rsidRDefault="003C5EB8" w:rsidP="003C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 избирательных объединений,</w:t>
      </w:r>
    </w:p>
    <w:p w:rsidR="007A55F4" w:rsidRPr="007A55F4" w:rsidRDefault="003C5EB8" w:rsidP="003C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избранного депутата при проведении выборов депутатов </w:t>
      </w:r>
      <w:r w:rsidR="007A55F4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советов депутатов муниципальных образований городского и сельских поселений Тихвинского муниципального района Ленинградской области 4</w:t>
      </w:r>
      <w:r w:rsidR="00606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5F4"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A55F4" w:rsidRPr="003C5EB8" w:rsidRDefault="007A55F4" w:rsidP="003C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10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 24, частью 2 статьи 68 областного закона от 15 марта 2012 года №20-оз «О муниципальных выборах в Ленинградской области»,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Избирательной комиссии Ленинградской области № 39/298 от 27 февраля 2019 года «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образцах форм удостоверени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членов избирательных комиссий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правом совещательного голо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кандидатов, доверенных лиц,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вителей по финансовым вопросам,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избирате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льных объединений,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избранного депутата п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проведении выборов депутатов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советов депу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татов муниципальных образований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8 сентября 2019 года</w:t>
      </w:r>
      <w:r w:rsid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5F4" w:rsidRPr="007A55F4" w:rsidRDefault="007A55F4" w:rsidP="007A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7A5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A55F4" w:rsidRPr="007A55F4" w:rsidRDefault="007A55F4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D17" w:rsidRDefault="007A55F4" w:rsidP="00C86FE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C5EB8" w:rsidRPr="003C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EB8" w:rsidRPr="003C5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следующие формы удостоверений при проведении выборов депутатов советов депутатов </w:t>
      </w: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образований городского и сельских поселений Тихвинского муниципального района Ленинградской области </w:t>
      </w:r>
      <w:r w:rsidR="008E1E9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созыва: </w:t>
      </w:r>
    </w:p>
    <w:p w:rsidR="008E2D17" w:rsidRPr="008E2D17" w:rsidRDefault="007A55F4" w:rsidP="008E2D1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избирательных комиссий с правом совещательного голоса, назначенных избирательным объединением, кандидатом (приложения 1-3); </w:t>
      </w:r>
    </w:p>
    <w:p w:rsidR="008E2D17" w:rsidRPr="008E2D17" w:rsidRDefault="007A55F4" w:rsidP="008E2D1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кандидата, выдвинутого по соответствующему одномандатному (многомандатному) избирательному округу, кандидата, </w:t>
      </w: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зарегистрированного по соответствующему одномандатному (многомандатному) избирательному округу (приложения 4-5); </w:t>
      </w:r>
    </w:p>
    <w:p w:rsidR="008E2D17" w:rsidRPr="008E2D17" w:rsidRDefault="007A55F4" w:rsidP="008E2D1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доверенных лиц, назначенных избирательным объединением, кандидатом (приложения 6-7); </w:t>
      </w:r>
    </w:p>
    <w:p w:rsidR="008E2D17" w:rsidRPr="008E2D17" w:rsidRDefault="007A55F4" w:rsidP="008E2D1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уполномоченного представителя по финансовым воп</w:t>
      </w:r>
      <w:r w:rsid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росам кандидата (приложение 8)</w:t>
      </w:r>
      <w:r w:rsidR="008E2D17"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E2D17" w:rsidRPr="008E2D17" w:rsidRDefault="007A55F4" w:rsidP="008E2D1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уполномоченного представителя избирательного объединения, выдвинувшего кандидатов по одномандатным (многомандатным) избирательным округам (приложение 9); </w:t>
      </w:r>
    </w:p>
    <w:p w:rsidR="00C86FE2" w:rsidRPr="008E2D17" w:rsidRDefault="007A55F4" w:rsidP="008E2D1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избранного </w:t>
      </w:r>
      <w:r w:rsidR="008E2D17"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депутата совета</w:t>
      </w:r>
      <w:r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муниципально</w:t>
      </w:r>
      <w:r w:rsidR="00C86FE2" w:rsidRPr="008E2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образования (приложение 10).</w:t>
      </w:r>
    </w:p>
    <w:p w:rsidR="007A55F4" w:rsidRDefault="00C86FE2" w:rsidP="00C86FE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7A55F4"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бланки удостоверений, указанных в пункте 1 настоящего постановления, изготавливаются на цветной бумаге размером 1</w:t>
      </w:r>
      <w:r w:rsidR="005276D8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="007A55F4"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 х 10,5 см средствами программного обеспечения ГАС «Выборы».</w:t>
      </w:r>
    </w:p>
    <w:p w:rsidR="00C86FE2" w:rsidRPr="00C86FE2" w:rsidRDefault="00C86FE2" w:rsidP="00C86FE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86F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</w:t>
      </w:r>
      <w:r w:rsidR="005276D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6F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5F4" w:rsidRDefault="007A55F4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E2" w:rsidRPr="007A55F4" w:rsidRDefault="00C86FE2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5F4" w:rsidRPr="007A55F4" w:rsidRDefault="007A55F4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5F4" w:rsidRPr="007A55F4" w:rsidRDefault="007A55F4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7A55F4" w:rsidRPr="007A55F4" w:rsidRDefault="007A55F4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55F4" w:rsidRPr="007A55F4" w:rsidRDefault="007A55F4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Тихвинского муниципального района                                                       </w:t>
      </w:r>
    </w:p>
    <w:p w:rsidR="007A55F4" w:rsidRPr="007A55F4" w:rsidRDefault="007A55F4" w:rsidP="007A55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полномочиями ИКМО                                                                             И.В. Гребешкова</w:t>
      </w:r>
    </w:p>
    <w:p w:rsidR="007A55F4" w:rsidRDefault="007A55F4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6FE2" w:rsidRPr="007A55F4" w:rsidRDefault="00C86FE2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5F4" w:rsidRPr="007A55F4" w:rsidRDefault="007A55F4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7A55F4" w:rsidRPr="007A55F4" w:rsidRDefault="007A55F4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55F4" w:rsidRPr="007A55F4" w:rsidRDefault="007A55F4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Тихвинского муниципального района                                                           </w:t>
      </w:r>
    </w:p>
    <w:p w:rsidR="007A55F4" w:rsidRPr="007A55F4" w:rsidRDefault="007A55F4" w:rsidP="007A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полномочиями ИКМО                                                                                  А.В. Устинов </w:t>
      </w:r>
    </w:p>
    <w:p w:rsidR="007A55F4" w:rsidRPr="007A55F4" w:rsidRDefault="007A55F4" w:rsidP="007A55F4">
      <w:pPr>
        <w:tabs>
          <w:tab w:val="right" w:pos="9355"/>
        </w:tabs>
        <w:autoSpaceDN w:val="0"/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7A55F4" w:rsidRPr="007A55F4" w:rsidRDefault="007A55F4" w:rsidP="007A55F4">
      <w:pPr>
        <w:tabs>
          <w:tab w:val="right" w:pos="9355"/>
        </w:tabs>
        <w:autoSpaceDN w:val="0"/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C0A4B" w:rsidRPr="00BC0A4B" w:rsidRDefault="00BC0A4B" w:rsidP="00BC0A4B">
      <w:pPr>
        <w:spacing w:after="0" w:line="240" w:lineRule="auto"/>
        <w:ind w:left="6521" w:right="-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BC0A4B" w:rsidRPr="00BC0A4B" w:rsidRDefault="00BC0A4B" w:rsidP="00BC0A4B">
      <w:pPr>
        <w:spacing w:after="0" w:line="240" w:lineRule="auto"/>
        <w:ind w:left="6521" w:right="-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C0A4B" w:rsidRPr="00BC0A4B" w:rsidRDefault="00BC0A4B" w:rsidP="00BC0A4B">
      <w:pPr>
        <w:keepNext/>
        <w:spacing w:after="0" w:line="240" w:lineRule="auto"/>
        <w:ind w:left="694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удостоверения члена </w:t>
      </w:r>
      <w:r w:rsidR="00475CE6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с полномочиями избирательной </w:t>
      </w:r>
      <w:r w:rsidR="00475CE6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муниципального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с правом совещательного голоса, назначенного избирательным объединением, выдвинувшим зарегистрированного кандидата (</w:t>
      </w:r>
      <w:r w:rsidR="00475CE6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кандидатов) в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0A7C9" wp14:editId="3AD1C773">
                <wp:simplePos x="0" y="0"/>
                <wp:positionH relativeFrom="page">
                  <wp:posOffset>1335974</wp:posOffset>
                </wp:positionH>
                <wp:positionV relativeFrom="paragraph">
                  <wp:posOffset>93955</wp:posOffset>
                </wp:positionV>
                <wp:extent cx="5234940" cy="5041076"/>
                <wp:effectExtent l="0" t="0" r="22860" b="266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5041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6B4C07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6B4C0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6B4C07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6B4C07">
                              <w:trPr>
                                <w:trHeight w:hRule="exact" w:val="3350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6B4C07">
                                    <w:trPr>
                                      <w:trHeight w:hRule="exact" w:val="3208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6B4C07">
                                        <w:pPr>
                                          <w:spacing w:after="0" w:line="216" w:lineRule="auto"/>
                                          <w:ind w:left="53"/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>является</w:t>
                                        </w:r>
                                        <w:r w:rsidRPr="00074894">
                                          <w:rPr>
                                            <w:i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074894"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членом территориальной избирательной комиссии </w:t>
                                        </w: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Тихвинского муниципального района </w:t>
                                        </w:r>
                                        <w:r w:rsidRPr="00074894"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с полномочиями избирательной комиссии муниципального образования </w:t>
                                        </w:r>
                                        <w:r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>_________________</w:t>
                                        </w:r>
                                        <w:r w:rsidRPr="00074894"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 поселение Тихвинского муниципального района</w:t>
                                        </w:r>
                                      </w:p>
                                      <w:p w:rsidR="00643459" w:rsidRPr="00074894" w:rsidRDefault="00643459" w:rsidP="006B4C07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spacing w:line="216" w:lineRule="auto"/>
                                          <w:ind w:left="53"/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4894"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 Ленинградской области с</w:t>
                                        </w:r>
                                        <w:r w:rsidRPr="00074894"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 xml:space="preserve"> правом совещательного голоса, назначенным</w:t>
                                        </w:r>
                                      </w:p>
                                      <w:p w:rsidR="00643459" w:rsidRPr="00074894" w:rsidRDefault="00643459" w:rsidP="006B4C07">
                                        <w:pPr>
                                          <w:spacing w:after="0" w:line="216" w:lineRule="auto"/>
                                          <w:ind w:left="53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>_______________________________________________________________________,</w:t>
                                        </w:r>
                                      </w:p>
                                      <w:p w:rsidR="00643459" w:rsidRPr="00074894" w:rsidRDefault="00643459" w:rsidP="006B4C07">
                                        <w:pPr>
                                          <w:spacing w:after="0" w:line="216" w:lineRule="auto"/>
                                          <w:ind w:left="53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избирательного объединения)</w:t>
                                        </w:r>
                                      </w:p>
                                      <w:p w:rsidR="00643459" w:rsidRDefault="00643459" w:rsidP="006B4C07">
                                        <w:pPr>
                                          <w:spacing w:after="0"/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4894"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>выдвинувшим</w:t>
                                        </w: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 зарегистрированного кандидата в депутаты</w:t>
                                        </w:r>
                                        <w:r w:rsidRPr="00074894"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 xml:space="preserve"> совета депутатов муниципального образования </w:t>
                                        </w:r>
                                        <w:r>
                                          <w:rPr>
                                            <w:bCs/>
                                            <w:sz w:val="21"/>
                                            <w:szCs w:val="21"/>
                                          </w:rPr>
                                          <w:t>________________</w:t>
                                        </w: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поселение </w:t>
                                        </w:r>
                                        <w:r w:rsidRPr="00074894"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>Тихвинского</w:t>
                                        </w:r>
                                      </w:p>
                                      <w:p w:rsidR="00643459" w:rsidRPr="00074894" w:rsidRDefault="00643459" w:rsidP="006B4C07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74894">
                                          <w:rPr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 муниципального района Ленинградской области</w:t>
                                        </w: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 четвертого созыва по  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одномандатному (многомандатному)</w:t>
                                        </w:r>
                                        <w:r w:rsidRPr="00074894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 избирательному округу № 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______</w:t>
                                        </w: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6B4C07">
                              <w:trPr>
                                <w:gridAfter w:val="2"/>
                                <w:wAfter w:w="591" w:type="dxa"/>
                                <w:trHeight w:hRule="exact" w:val="1099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Председатель территориальной избирательной комиссии с полномочиями избирательной комиссии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 xml:space="preserve">              </w:t>
                                  </w: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6B4C07">
                              <w:trPr>
                                <w:gridAfter w:val="5"/>
                                <w:wAfter w:w="1428" w:type="dxa"/>
                                <w:trHeight w:hRule="exact" w:val="740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Действительно при предъявлении паспорта или заменяющего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0A7C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05.2pt;margin-top:7.4pt;width:412.2pt;height:396.9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" fillcolor="window" strokeweight=".5pt">
                <v:textbox>
                  <w:txbxContent>
                    <w:p w:rsidR="00643459" w:rsidRDefault="00643459" w:rsidP="006B4C07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6B4C0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6B4C07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6B4C07">
                        <w:trPr>
                          <w:trHeight w:hRule="exact" w:val="3350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6B4C07">
                              <w:trPr>
                                <w:trHeight w:hRule="exact" w:val="3208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6B4C07">
                                  <w:pPr>
                                    <w:spacing w:after="0" w:line="216" w:lineRule="auto"/>
                                    <w:ind w:left="53"/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>является</w:t>
                                  </w:r>
                                  <w:r w:rsidRPr="00074894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074894"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 xml:space="preserve">членом территориальной избирательной комиссии </w:t>
                                  </w: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 xml:space="preserve">Тихвинского муниципального района </w:t>
                                  </w:r>
                                  <w:r w:rsidRPr="00074894"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 xml:space="preserve">с полномочиями избирательной комиссии муниципального образования </w:t>
                                  </w:r>
                                  <w:r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>_________________</w:t>
                                  </w:r>
                                  <w:r w:rsidRPr="00074894"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 xml:space="preserve"> поселение Тихвинского муниципального района</w:t>
                                  </w:r>
                                </w:p>
                                <w:p w:rsidR="00643459" w:rsidRPr="00074894" w:rsidRDefault="00643459" w:rsidP="006B4C07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spacing w:line="216" w:lineRule="auto"/>
                                    <w:ind w:left="53"/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 xml:space="preserve"> Ленинградской области с</w:t>
                                  </w:r>
                                  <w:r w:rsidRPr="00074894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 правом совещательного голоса, назначенным</w:t>
                                  </w:r>
                                </w:p>
                                <w:p w:rsidR="00643459" w:rsidRPr="00074894" w:rsidRDefault="00643459" w:rsidP="006B4C07">
                                  <w:pPr>
                                    <w:spacing w:after="0" w:line="216" w:lineRule="auto"/>
                                    <w:ind w:left="53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>_______________________________________________________________________,</w:t>
                                  </w:r>
                                </w:p>
                                <w:p w:rsidR="00643459" w:rsidRPr="00074894" w:rsidRDefault="00643459" w:rsidP="006B4C07">
                                  <w:pPr>
                                    <w:spacing w:after="0" w:line="216" w:lineRule="auto"/>
                                    <w:ind w:left="5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  <w:p w:rsidR="00643459" w:rsidRDefault="00643459" w:rsidP="006B4C07">
                                  <w:pPr>
                                    <w:spacing w:after="0"/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выдвинувшим</w:t>
                                  </w: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 xml:space="preserve"> зарегистрированного кандидата в депутаты</w:t>
                                  </w:r>
                                  <w:r w:rsidRPr="00074894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 совета депутатов муниципального образования </w:t>
                                  </w: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________________</w:t>
                                  </w: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 xml:space="preserve">поселение </w:t>
                                  </w:r>
                                  <w:r w:rsidRPr="00074894"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>Тихвинского</w:t>
                                  </w:r>
                                </w:p>
                                <w:p w:rsidR="00643459" w:rsidRPr="00074894" w:rsidRDefault="00643459" w:rsidP="006B4C07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21"/>
                                      <w:szCs w:val="21"/>
                                    </w:rPr>
                                    <w:t xml:space="preserve"> муниципального района Ленинградской области</w:t>
                                  </w: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 xml:space="preserve"> четвертого созыва по 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одномандатному (многомандатному)</w:t>
                                  </w:r>
                                  <w:r w:rsidRPr="00074894">
                                    <w:rPr>
                                      <w:sz w:val="21"/>
                                      <w:szCs w:val="21"/>
                                    </w:rPr>
                                    <w:t xml:space="preserve"> избирательному округу №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6B4C07">
                        <w:trPr>
                          <w:gridAfter w:val="2"/>
                          <w:wAfter w:w="591" w:type="dxa"/>
                          <w:trHeight w:hRule="exact" w:val="1099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Председатель территориальной избирательной комиссии с полномочиями избирательной комиссии муниципального образования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             </w:t>
                            </w: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6B4C07">
                        <w:trPr>
                          <w:gridAfter w:val="5"/>
                          <w:wAfter w:w="1428" w:type="dxa"/>
                          <w:trHeight w:hRule="exact" w:val="740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Действительно при предъявлении паспорта или заменяющего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  <w:p w:rsidR="00643459" w:rsidRDefault="00643459" w:rsidP="00BC0A4B"/>
                  </w:txbxContent>
                </v:textbox>
                <w10:wrap anchorx="page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C07" w:rsidRDefault="006B4C07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C07" w:rsidRDefault="006B4C07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  <w:r w:rsidRPr="00BC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удостоверении указываются: наименование выборов, надпись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 члена территориальной избирательной комиссии с полномочиями избирательной комиссии муниципального образования с правом совещательного голоса, наименование избирательного объединения назначившей его,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муниципального образования, номер созыва, на</w:t>
      </w:r>
      <w:r w:rsidR="0047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именование и номер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одномандатного (многомандатного) избирательного округа,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ставятся инициалы, фамилия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и подпись председателя территор</w:t>
      </w:r>
      <w:r w:rsidR="00475C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иальной избирательной комиссии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полномочиями избирательной комиссии муниципального образования</w:t>
      </w:r>
      <w:r w:rsidR="0047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выдачи и условия действия удостоверения.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председателя территор</w:t>
      </w:r>
      <w:r w:rsidR="00475C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иальной избирательной комиссии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полномочиями избирательной комиссии муниципального образования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территориальной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0" w:line="240" w:lineRule="auto"/>
        <w:ind w:left="6237" w:right="-170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0A4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Приложение №2 </w:t>
      </w:r>
    </w:p>
    <w:p w:rsidR="00BC0A4B" w:rsidRPr="00BC0A4B" w:rsidRDefault="00BC0A4B" w:rsidP="00BC0A4B">
      <w:pPr>
        <w:spacing w:after="0" w:line="240" w:lineRule="auto"/>
        <w:ind w:left="6237" w:right="-170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0A4B">
        <w:rPr>
          <w:rFonts w:ascii="Times New Roman" w:eastAsia="Times New Roman" w:hAnsi="Times New Roman" w:cs="Times New Roman"/>
          <w:sz w:val="19"/>
          <w:szCs w:val="19"/>
          <w:lang w:eastAsia="ru-RU"/>
        </w:rPr>
        <w:t>к постановлению</w:t>
      </w: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удостоверения члена территориальной избирательной комиссии с полномочиями окружной избирательной комиссии с правом совещательного голоса, назначенного кандидатом </w:t>
      </w:r>
      <w:r w:rsidR="00636D44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D6351" wp14:editId="7437DA69">
                <wp:simplePos x="0" y="0"/>
                <wp:positionH relativeFrom="column">
                  <wp:posOffset>491193</wp:posOffset>
                </wp:positionH>
                <wp:positionV relativeFrom="paragraph">
                  <wp:posOffset>70683</wp:posOffset>
                </wp:positionV>
                <wp:extent cx="5234940" cy="4714504"/>
                <wp:effectExtent l="0" t="0" r="22860" b="101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714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636D44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636D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636D44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769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3374FF">
                                    <w:trPr>
                                      <w:trHeight w:hRule="exact" w:val="291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636D44">
                                        <w:pPr>
                                          <w:spacing w:after="0"/>
                                        </w:pPr>
                                        <w:r w:rsidRPr="00FB25DE">
                                          <w:t>является</w:t>
                                        </w:r>
                                        <w:r w:rsidRPr="00FB25DE">
                                          <w:rPr>
                                            <w:i/>
                                          </w:rPr>
                                          <w:t xml:space="preserve"> </w:t>
                                        </w:r>
                                        <w:r w:rsidRPr="00FB25DE">
                                          <w:rPr>
                                            <w:iCs/>
                                          </w:rPr>
                                          <w:t xml:space="preserve">членом территориальной избирательной комиссии </w:t>
                                        </w:r>
                                        <w:r w:rsidRPr="00FB25DE">
                                          <w:t xml:space="preserve">Тихвинского муниципального района с полномочиями окружной избирательной комиссии по </w:t>
                                        </w:r>
                                        <w:r>
                                          <w:t xml:space="preserve">одномандатному (многомандатному) </w:t>
                                        </w:r>
                                        <w:r w:rsidRPr="00FB25DE">
                                          <w:t xml:space="preserve">избирательному округу № ________ </w:t>
                                        </w:r>
                                        <w:r w:rsidRPr="00FB25DE">
                                          <w:rPr>
                                            <w:bCs/>
                                          </w:rPr>
                                          <w:t>с правом совещательного голоса, назначенным кандидатом в депутаты совета депутатов муниципального образования</w:t>
                                        </w:r>
                                        <w:r w:rsidRPr="00FB25DE">
                                          <w:t xml:space="preserve"> </w:t>
                                        </w:r>
                                        <w:r>
                                          <w:t>________________________</w:t>
                                        </w:r>
                                        <w:r w:rsidRPr="00FB25DE">
                                          <w:t>поселение</w:t>
                                        </w:r>
                                      </w:p>
                                      <w:p w:rsidR="00643459" w:rsidRPr="00074894" w:rsidRDefault="00643459" w:rsidP="00636D44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Default="00643459" w:rsidP="00636D44">
                                        <w:pPr>
                                          <w:spacing w:after="0"/>
                                        </w:pPr>
                                        <w:r w:rsidRPr="00FB25DE">
                                          <w:t xml:space="preserve">Тихвинского муниципального района Ленинградской области четвертого созыва по </w:t>
                                        </w:r>
                                        <w:r>
                                          <w:t xml:space="preserve">одномандатному (многомандатному) </w:t>
                                        </w:r>
                                        <w:r w:rsidRPr="00FB25DE">
                                          <w:t>избирательному округу № ________</w:t>
                                        </w:r>
                                      </w:p>
                                      <w:p w:rsidR="00643459" w:rsidRDefault="00643459" w:rsidP="003374FF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43459" w:rsidRDefault="00643459" w:rsidP="003374FF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_____________________________________________________________________________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72B5B">
                                          <w:rPr>
                                            <w:i/>
                                            <w:sz w:val="14"/>
                                            <w:szCs w:val="14"/>
                                          </w:rPr>
                                          <w:t>(фамилия и инициалы кандидата)</w:t>
                                        </w: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636D44">
                              <w:trPr>
                                <w:gridAfter w:val="2"/>
                                <w:wAfter w:w="591" w:type="dxa"/>
                                <w:trHeight w:hRule="exact" w:val="1140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Председатель территориальной избирательной комиссии с полномочиями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окружной избирательной комиссии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636D44">
                              <w:trPr>
                                <w:gridAfter w:val="5"/>
                                <w:wAfter w:w="1428" w:type="dxa"/>
                                <w:trHeight w:hRule="exact" w:val="794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  <w:p w:rsidR="00643459" w:rsidRDefault="00643459" w:rsidP="00BC0A4B"/>
                          <w:p w:rsidR="00643459" w:rsidRDefault="00643459" w:rsidP="00BC0A4B"/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6351" id="Надпись 8" o:spid="_x0000_s1027" type="#_x0000_t202" style="position:absolute;left:0;text-align:left;margin-left:38.7pt;margin-top:5.55pt;width:412.2pt;height:37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" fillcolor="window" strokeweight=".5pt">
                <v:textbox>
                  <w:txbxContent>
                    <w:p w:rsidR="00643459" w:rsidRDefault="00643459" w:rsidP="00636D44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636D4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636D44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trHeight w:hRule="exact" w:val="2769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3374FF">
                              <w:trPr>
                                <w:trHeight w:hRule="exact" w:val="291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636D44">
                                  <w:pPr>
                                    <w:spacing w:after="0"/>
                                  </w:pPr>
                                  <w:r w:rsidRPr="00FB25DE">
                                    <w:t>является</w:t>
                                  </w:r>
                                  <w:r w:rsidRPr="00FB25DE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FB25DE">
                                    <w:rPr>
                                      <w:iCs/>
                                    </w:rPr>
                                    <w:t xml:space="preserve">членом территориальной избирательной комиссии </w:t>
                                  </w:r>
                                  <w:r w:rsidRPr="00FB25DE">
                                    <w:t xml:space="preserve">Тихвинского муниципального района с полномочиями окружной избирательной комиссии по </w:t>
                                  </w:r>
                                  <w:r>
                                    <w:t xml:space="preserve">одномандатному (многомандатному) </w:t>
                                  </w:r>
                                  <w:r w:rsidRPr="00FB25DE">
                                    <w:t xml:space="preserve">избирательному округу № ________ </w:t>
                                  </w:r>
                                  <w:r w:rsidRPr="00FB25DE">
                                    <w:rPr>
                                      <w:bCs/>
                                    </w:rPr>
                                    <w:t>с правом совещательного голоса, назначенным кандидатом в депутаты совета депутатов муниципального образования</w:t>
                                  </w:r>
                                  <w:r w:rsidRPr="00FB25DE">
                                    <w:t xml:space="preserve"> </w:t>
                                  </w:r>
                                  <w:r>
                                    <w:t>________________________</w:t>
                                  </w:r>
                                  <w:r w:rsidRPr="00FB25DE">
                                    <w:t>поселение</w:t>
                                  </w:r>
                                </w:p>
                                <w:p w:rsidR="00643459" w:rsidRPr="00074894" w:rsidRDefault="00643459" w:rsidP="00636D44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Default="00643459" w:rsidP="00636D44">
                                  <w:pPr>
                                    <w:spacing w:after="0"/>
                                  </w:pPr>
                                  <w:r w:rsidRPr="00FB25DE">
                                    <w:t xml:space="preserve">Тихвинского муниципального района Ленинградской области четвертого созыва по </w:t>
                                  </w:r>
                                  <w:r>
                                    <w:t xml:space="preserve">одномандатному (многомандатному) </w:t>
                                  </w:r>
                                  <w:r w:rsidRPr="00FB25DE">
                                    <w:t>избирательному округу № ________</w:t>
                                  </w:r>
                                </w:p>
                                <w:p w:rsidR="00643459" w:rsidRDefault="00643459" w:rsidP="003374F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43459" w:rsidRDefault="00643459" w:rsidP="003374F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_____________________________________________________________________________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72B5B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 и инициалы кандидата)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636D44">
                        <w:trPr>
                          <w:gridAfter w:val="2"/>
                          <w:wAfter w:w="591" w:type="dxa"/>
                          <w:trHeight w:hRule="exact" w:val="1140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Председатель территориальной избирательной комиссии с полномочиями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окружной избирательной комиссии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636D44">
                        <w:trPr>
                          <w:gridAfter w:val="5"/>
                          <w:wAfter w:w="1428" w:type="dxa"/>
                          <w:trHeight w:hRule="exact" w:val="794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  <w:p w:rsidR="00643459" w:rsidRDefault="00643459" w:rsidP="00BC0A4B"/>
                    <w:p w:rsidR="00643459" w:rsidRDefault="00643459" w:rsidP="00BC0A4B"/>
                    <w:p w:rsidR="00643459" w:rsidRDefault="00643459" w:rsidP="00BC0A4B"/>
                  </w:txbxContent>
                </v:textbox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6D44" w:rsidRDefault="00636D44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  <w:r w:rsidRPr="00BC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удостоверении указываются: наименование выборов, надпись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 члена территориальной избирательной комиссии с полномочиями окружной избирательной комиссии с правом совещательного голоса, наименование и номер одномандатного (многомандатного) избирательного округа, наименование муниципального образования и номер созыва, фамилия, имя, отчество кандидата в депутаты, назначившего члена комиссии,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инициалы, фамилия и подпись председателя 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выдачи и условия действия удостоверения.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председателя 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комиссии, на которую возложены полномочия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BC0A4B" w:rsidRPr="00BC0A4B" w:rsidRDefault="00BC0A4B" w:rsidP="00BC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члена участковой избирательной комиссии с правом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совещательного голоса, назначенного зарегистрированным кандидатом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F2FF" wp14:editId="5AF0D60F">
                <wp:simplePos x="0" y="0"/>
                <wp:positionH relativeFrom="margin">
                  <wp:posOffset>520881</wp:posOffset>
                </wp:positionH>
                <wp:positionV relativeFrom="paragraph">
                  <wp:posOffset>58049</wp:posOffset>
                </wp:positionV>
                <wp:extent cx="5234940" cy="4738254"/>
                <wp:effectExtent l="0" t="0" r="22860" b="2476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738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EB0A68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EB0A6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EB0A68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BD2803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89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1881"/>
                              <w:gridCol w:w="2689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BD2803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3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D2803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BD2803" w:rsidTr="003374FF">
                              <w:trPr>
                                <w:gridAfter w:val="3"/>
                                <w:wAfter w:w="1195" w:type="dxa"/>
                                <w:trHeight w:hRule="exact" w:val="6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BD2803" w:rsidTr="003374FF">
                              <w:trPr>
                                <w:gridAfter w:val="3"/>
                                <w:wAfter w:w="1195" w:type="dxa"/>
                                <w:trHeight w:hRule="exact" w:val="44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7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BD2803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3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BD2803" w:rsidTr="003374FF">
                              <w:trPr>
                                <w:trHeight w:hRule="exact" w:val="2619"/>
                              </w:trPr>
                              <w:tc>
                                <w:tcPr>
                                  <w:tcW w:w="891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76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767"/>
                                  </w:tblGrid>
                                  <w:tr w:rsidR="00643459" w:rsidRPr="00BD2803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7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EB0A68">
                                        <w:pPr>
                                          <w:spacing w:after="0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является членом участковой избирательной комиссии избирательного участка №____ по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одномандатному (многомандатному) </w:t>
                                        </w: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избирательному округу № _____ </w:t>
                                        </w:r>
                                        <w:r w:rsidRPr="00BD2803">
                                          <w:rPr>
                                            <w:bCs/>
                                            <w:sz w:val="23"/>
                                            <w:szCs w:val="23"/>
                                          </w:rPr>
                                          <w:t xml:space="preserve">с правом совещательного голоса, назначенным зарегистрированным кандидатом в депутаты совета депутатов муниципального образования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___________________</w:t>
                                        </w: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 поселение Тихвинского</w:t>
                                        </w:r>
                                      </w:p>
                                      <w:p w:rsidR="00643459" w:rsidRPr="00CE3F7A" w:rsidRDefault="00643459" w:rsidP="00EB0A68">
                                        <w:pPr>
                                          <w:spacing w:after="0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EB0A68" w:rsidRDefault="00643459" w:rsidP="00EB0A68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>муниципального района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Ленинградской области четвертого созыва по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одномандатному (многомандатному) </w:t>
                                        </w:r>
                                        <w:r w:rsidRPr="00BD2803">
                                          <w:rPr>
                                            <w:sz w:val="23"/>
                                            <w:szCs w:val="23"/>
                                          </w:rPr>
                                          <w:t>избирательному округу № ______</w:t>
                                        </w:r>
                                      </w:p>
                                      <w:p w:rsidR="00643459" w:rsidRPr="00BD2803" w:rsidRDefault="00643459" w:rsidP="003374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43459" w:rsidRPr="00BD2803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BD2803">
                                          <w:rPr>
                                            <w:b/>
                                          </w:rPr>
                                          <w:t>_____________________________________________________________________</w:t>
                                        </w:r>
                                      </w:p>
                                      <w:p w:rsidR="00643459" w:rsidRPr="00BD2803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D2803">
                                          <w:rPr>
                                            <w:i/>
                                            <w:sz w:val="14"/>
                                            <w:szCs w:val="14"/>
                                          </w:rPr>
                                          <w:t>(фамилия и инициалы кандидата)</w:t>
                                        </w:r>
                                      </w:p>
                                      <w:p w:rsidR="00643459" w:rsidRPr="00BD2803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D2803">
                                          <w:rPr>
                                            <w:b/>
                                          </w:rPr>
                                          <w:t>______________________________________________________________________</w:t>
                                        </w:r>
                                      </w:p>
                                      <w:p w:rsidR="00643459" w:rsidRPr="00BD2803" w:rsidRDefault="00643459" w:rsidP="003374FF">
                                        <w:pPr>
                                          <w:jc w:val="center"/>
                                        </w:pPr>
                                        <w:r w:rsidRPr="00BD2803">
                                          <w:rPr>
                                            <w:i/>
                                          </w:rPr>
                                          <w:t>(фамилия и инициалы кандидата)</w:t>
                                        </w:r>
                                      </w:p>
                                    </w:tc>
                                  </w:tr>
                                  <w:tr w:rsidR="00643459" w:rsidRPr="00BD2803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7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BD2803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43459" w:rsidRPr="00BD2803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BD2803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BD2803" w:rsidTr="00EB0A68">
                              <w:trPr>
                                <w:gridAfter w:val="2"/>
                                <w:wAfter w:w="591" w:type="dxa"/>
                                <w:trHeight w:hRule="exact" w:val="1172"/>
                              </w:trPr>
                              <w:tc>
                                <w:tcPr>
                                  <w:tcW w:w="2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Председатель участковой избирательной комиссии 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BD2803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BD2803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BD2803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BD2803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BD2803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BC0A4B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Default="00643459" w:rsidP="00BC0A4B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Default="00643459" w:rsidP="00BC0A4B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_______________________</w:t>
                                  </w:r>
                                </w:p>
                                <w:p w:rsidR="00643459" w:rsidRPr="00BC0A4B" w:rsidRDefault="00643459" w:rsidP="00BC0A4B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(инициалы, фамилия)</w:t>
                                  </w:r>
                                </w:p>
                              </w:tc>
                            </w:tr>
                            <w:tr w:rsidR="00643459" w:rsidRPr="00BD2803" w:rsidTr="00EB0A68">
                              <w:trPr>
                                <w:gridAfter w:val="5"/>
                                <w:wAfter w:w="1428" w:type="dxa"/>
                                <w:trHeight w:hRule="exact" w:val="756"/>
                              </w:trPr>
                              <w:tc>
                                <w:tcPr>
                                  <w:tcW w:w="56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BD2803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BD280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BC0A4B">
                                    <w:rPr>
                                      <w:iCs/>
                                      <w:sz w:val="16"/>
                                    </w:rPr>
                                    <w:t>_____________</w:t>
                                  </w:r>
                                  <w:r w:rsidRPr="00BD2803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F2FF" id="Надпись 3" o:spid="_x0000_s1028" type="#_x0000_t202" style="position:absolute;left:0;text-align:left;margin-left:41pt;margin-top:4.55pt;width:412.2pt;height:373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" fillcolor="window" strokeweight=".5pt">
                <v:textbox>
                  <w:txbxContent>
                    <w:p w:rsidR="00643459" w:rsidRDefault="00643459" w:rsidP="00EB0A68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EB0A6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EB0A68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BD2803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89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1881"/>
                        <w:gridCol w:w="2689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BD2803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38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BD2803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803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BD2803" w:rsidTr="003374FF">
                        <w:trPr>
                          <w:gridAfter w:val="3"/>
                          <w:wAfter w:w="1195" w:type="dxa"/>
                          <w:trHeight w:hRule="exact" w:val="6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76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BD2803" w:rsidTr="003374FF">
                        <w:trPr>
                          <w:gridAfter w:val="3"/>
                          <w:wAfter w:w="1195" w:type="dxa"/>
                          <w:trHeight w:hRule="exact" w:val="44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BD2803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7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D2803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BD2803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BD2803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63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BD2803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BD2803" w:rsidTr="003374FF">
                        <w:trPr>
                          <w:trHeight w:hRule="exact" w:val="2619"/>
                        </w:trPr>
                        <w:tc>
                          <w:tcPr>
                            <w:tcW w:w="891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76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67"/>
                            </w:tblGrid>
                            <w:tr w:rsidR="00643459" w:rsidRPr="00BD2803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7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EB0A68">
                                  <w:pPr>
                                    <w:spacing w:after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 xml:space="preserve">является членом участковой избирательной комиссии избирательного участка №____ по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одномандатному (многомандатному) </w:t>
                                  </w: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 xml:space="preserve">избирательному округу № _____ </w:t>
                                  </w:r>
                                  <w:r w:rsidRPr="00BD2803">
                                    <w:rPr>
                                      <w:bCs/>
                                      <w:sz w:val="23"/>
                                      <w:szCs w:val="23"/>
                                    </w:rPr>
                                    <w:t xml:space="preserve">с правом совещательного голоса, назначенным зарегистрированным кандидатом в депутаты совета депутатов муниципального образования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___________________</w:t>
                                  </w: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 xml:space="preserve"> поселение Тихвинского</w:t>
                                  </w:r>
                                </w:p>
                                <w:p w:rsidR="00643459" w:rsidRPr="00CE3F7A" w:rsidRDefault="00643459" w:rsidP="00EB0A68">
                                  <w:pPr>
                                    <w:spacing w:after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EB0A68" w:rsidRDefault="00643459" w:rsidP="00EB0A6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>муниципального района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 xml:space="preserve">Ленинградской области четвертого созыва по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одномандатному (многомандатному) </w:t>
                                  </w:r>
                                  <w:r w:rsidRPr="00BD2803">
                                    <w:rPr>
                                      <w:sz w:val="23"/>
                                      <w:szCs w:val="23"/>
                                    </w:rPr>
                                    <w:t>избирательному округу № ______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3459" w:rsidRPr="00BD2803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  <w:r w:rsidRPr="00BD2803">
                                    <w:rPr>
                                      <w:b/>
                                    </w:rPr>
                                    <w:t>_____________________________________________________________________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D2803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 и инициалы кандидата)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D2803">
                                    <w:rPr>
                                      <w:b/>
                                    </w:rPr>
                                    <w:t>______________________________________________________________________</w:t>
                                  </w:r>
                                </w:p>
                                <w:p w:rsidR="00643459" w:rsidRPr="00BD2803" w:rsidRDefault="00643459" w:rsidP="003374FF">
                                  <w:pPr>
                                    <w:jc w:val="center"/>
                                  </w:pPr>
                                  <w:r w:rsidRPr="00BD2803">
                                    <w:rPr>
                                      <w:i/>
                                    </w:rPr>
                                    <w:t>(фамилия и инициалы кандидата)</w:t>
                                  </w:r>
                                </w:p>
                              </w:tc>
                            </w:tr>
                            <w:tr w:rsidR="00643459" w:rsidRPr="00BD2803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7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BD2803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43459" w:rsidRPr="00BD2803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BD2803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BD2803" w:rsidTr="00EB0A68">
                        <w:trPr>
                          <w:gridAfter w:val="2"/>
                          <w:wAfter w:w="591" w:type="dxa"/>
                          <w:trHeight w:hRule="exact" w:val="1172"/>
                        </w:trPr>
                        <w:tc>
                          <w:tcPr>
                            <w:tcW w:w="2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80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Председатель участковой избирательной комиссии 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BD2803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BD2803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BD2803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BD2803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BD2803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BD2803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BC0A4B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Default="00643459" w:rsidP="00BC0A4B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Default="00643459" w:rsidP="00BC0A4B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Cs/>
                                <w:i/>
                                <w:sz w:val="16"/>
                              </w:rPr>
                              <w:t>_______________________</w:t>
                            </w:r>
                          </w:p>
                          <w:p w:rsidR="00643459" w:rsidRPr="00BC0A4B" w:rsidRDefault="00643459" w:rsidP="00BC0A4B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Cs/>
                                <w:i/>
                                <w:sz w:val="16"/>
                              </w:rPr>
                              <w:t>(инициалы, фамилия)</w:t>
                            </w:r>
                          </w:p>
                        </w:tc>
                      </w:tr>
                      <w:tr w:rsidR="00643459" w:rsidRPr="00BD2803" w:rsidTr="00EB0A68">
                        <w:trPr>
                          <w:gridAfter w:val="5"/>
                          <w:wAfter w:w="1428" w:type="dxa"/>
                          <w:trHeight w:hRule="exact" w:val="756"/>
                        </w:trPr>
                        <w:tc>
                          <w:tcPr>
                            <w:tcW w:w="564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BD2803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28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BD2803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BC0A4B">
                              <w:rPr>
                                <w:iCs/>
                                <w:sz w:val="16"/>
                              </w:rPr>
                              <w:t>_____________</w:t>
                            </w:r>
                            <w:r w:rsidRPr="00BD2803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BD2803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2803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0A68" w:rsidRDefault="00EB0A68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0A68" w:rsidRDefault="00EB0A68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  <w:r w:rsidRPr="00BC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удостоверении указываются: наименование выборов, надпись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 члена участковой  избирательной комиссии с правом совещательного голоса, наименование и номер одномандатного (многомандатного) избирательного округа, наименование муниципального образования, номер созыва, фамилия, имя, отчество кандидата, назначившего члена комиссии,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инициалы, фамилия и подпись председателя участковой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выдачи и условия действия удостоверения.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председателя участковой избирательной комиссии</w:t>
      </w:r>
      <w:r w:rsidR="00523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участковой избирательной комиссии.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BC0A4B" w:rsidRPr="00BC0A4B" w:rsidRDefault="00BC0A4B" w:rsidP="00BC0A4B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BC0A4B" w:rsidRPr="00BC0A4B" w:rsidRDefault="00BC0A4B" w:rsidP="00BC0A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удостоверения кандидата в депутаты совета </w:t>
      </w:r>
      <w:r w:rsidR="00475CE6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0EAD8" wp14:editId="0F4E41CE">
                <wp:simplePos x="0" y="0"/>
                <wp:positionH relativeFrom="margin">
                  <wp:posOffset>520313</wp:posOffset>
                </wp:positionH>
                <wp:positionV relativeFrom="paragraph">
                  <wp:posOffset>86884</wp:posOffset>
                </wp:positionV>
                <wp:extent cx="5234940" cy="4230093"/>
                <wp:effectExtent l="0" t="0" r="22860" b="184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23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8C5023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8C50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8C5023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8C5023">
                              <w:trPr>
                                <w:trHeight w:hRule="exact" w:val="1926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3374FF">
                                    <w:trPr>
                                      <w:trHeight w:hRule="exact" w:val="291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8C5023">
                                        <w:pPr>
                                          <w:spacing w:after="0"/>
                                          <w:ind w:left="11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63BB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является кандидатом в депутаты совета депутатов муниципального образования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__________________________________________________</w:t>
                                        </w:r>
                                      </w:p>
                                      <w:p w:rsidR="00643459" w:rsidRPr="00074894" w:rsidRDefault="00643459" w:rsidP="008C5023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074894" w:rsidRDefault="00643459" w:rsidP="008C5023">
                                        <w:pPr>
                                          <w:spacing w:after="0"/>
                                          <w:ind w:left="110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63BB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поселение Тихвинского муниципального района Ленинградской области четвертого созыва по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одномандатному (многомандатному) избирательному округу № ____</w:t>
                                        </w: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8C5023">
                              <w:trPr>
                                <w:gridAfter w:val="2"/>
                                <w:wAfter w:w="591" w:type="dxa"/>
                                <w:trHeight w:hRule="exact" w:val="1130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Председатель территориальной избирательной комиссии с полномочиями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окружной избирательной комиссии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 xml:space="preserve">  </w:t>
                                  </w: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543050">
                              <w:trPr>
                                <w:gridAfter w:val="5"/>
                                <w:wAfter w:w="1428" w:type="dxa"/>
                                <w:trHeight w:hRule="exact" w:val="693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EAD8" id="Надпись 7" o:spid="_x0000_s1029" type="#_x0000_t202" style="position:absolute;left:0;text-align:left;margin-left:40.95pt;margin-top:6.85pt;width:412.2pt;height:333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" fillcolor="window" strokeweight=".5pt">
                <v:textbox>
                  <w:txbxContent>
                    <w:p w:rsidR="00643459" w:rsidRDefault="00643459" w:rsidP="008C5023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8C502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8C5023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8C5023">
                        <w:trPr>
                          <w:trHeight w:hRule="exact" w:val="1926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3374FF">
                              <w:trPr>
                                <w:trHeight w:hRule="exact" w:val="291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8C5023">
                                  <w:pPr>
                                    <w:spacing w:after="0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BB2"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кандидатом в депутаты совета депутатов муниципального образования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</w:t>
                                  </w:r>
                                </w:p>
                                <w:p w:rsidR="00643459" w:rsidRPr="00074894" w:rsidRDefault="00643459" w:rsidP="008C5023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074894" w:rsidRDefault="00643459" w:rsidP="008C5023">
                                  <w:pPr>
                                    <w:spacing w:after="0"/>
                                    <w:ind w:left="11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63BB2">
                                    <w:rPr>
                                      <w:sz w:val="24"/>
                                      <w:szCs w:val="24"/>
                                    </w:rPr>
                                    <w:t xml:space="preserve"> поселение Тихвинского муниципального района Ленинградской области четвертого созыва по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одномандатному (многомандатному) избирательному округу № 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8C5023">
                        <w:trPr>
                          <w:gridAfter w:val="2"/>
                          <w:wAfter w:w="591" w:type="dxa"/>
                          <w:trHeight w:hRule="exact" w:val="1130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Председатель территориальной избирательной комиссии с полномочиями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окружной избирательной комиссии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 </w:t>
                            </w: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543050">
                        <w:trPr>
                          <w:gridAfter w:val="5"/>
                          <w:wAfter w:w="1428" w:type="dxa"/>
                          <w:trHeight w:hRule="exact" w:val="693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5023" w:rsidRDefault="008C5023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5023" w:rsidRDefault="008C5023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  <w:r w:rsidRPr="00BC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удостоверении указываются: наименование выборов, надпись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фамилия, имя, отчество выдвинутого кандидата, наименование муниципального образования, номер созыва, наименование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и номер одномандатного (многомандатного) избирательного округа, ставятся инициалы, фамилия и подпись председателя 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выдачи и условия действия удостоверения.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председателя 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территориальной избирательной комиссии, на которую возложены полномочия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удостоверений, номер проставляется вручную.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</w:p>
    <w:p w:rsidR="00BC0A4B" w:rsidRPr="00BC0A4B" w:rsidRDefault="00BC0A4B" w:rsidP="00BC0A4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зарегистрированного кандидата в депутаты совета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2D70" wp14:editId="3ABF04F8">
                <wp:simplePos x="0" y="0"/>
                <wp:positionH relativeFrom="margin">
                  <wp:posOffset>520313</wp:posOffset>
                </wp:positionH>
                <wp:positionV relativeFrom="paragraph">
                  <wp:posOffset>203889</wp:posOffset>
                </wp:positionV>
                <wp:extent cx="5234940" cy="4174435"/>
                <wp:effectExtent l="0" t="0" r="22860" b="1714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174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3374F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3374F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3374F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A86DD7">
                              <w:trPr>
                                <w:trHeight w:hRule="exact" w:val="1931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3374FF">
                                    <w:trPr>
                                      <w:trHeight w:hRule="exact" w:val="291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A86DD7">
                                        <w:pPr>
                                          <w:spacing w:after="0"/>
                                          <w:ind w:left="11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63BB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является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зарегистрированным </w:t>
                                        </w:r>
                                        <w:r w:rsidRPr="00C63BB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кандидатом в депутаты совета депутатов муниципального образования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_____________________________________</w:t>
                                        </w:r>
                                      </w:p>
                                      <w:p w:rsidR="00643459" w:rsidRPr="00074894" w:rsidRDefault="00643459" w:rsidP="00A86DD7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C63BB2" w:rsidRDefault="00643459" w:rsidP="00A86DD7">
                                        <w:pPr>
                                          <w:spacing w:after="0"/>
                                          <w:ind w:left="11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63BB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поселение Тихвинского муниципального района Ленинградской области четвертого созыва по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одномандатному (многомандатному) избирательному округу № ____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A86DD7">
                              <w:trPr>
                                <w:gridAfter w:val="2"/>
                                <w:wAfter w:w="591" w:type="dxa"/>
                                <w:trHeight w:hRule="exact" w:val="1135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Председатель территориальной избирательной комиссии с полномочиями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окружной избирательной комиссии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5F06B8">
                              <w:trPr>
                                <w:gridAfter w:val="5"/>
                                <w:wAfter w:w="1428" w:type="dxa"/>
                                <w:trHeight w:hRule="exact" w:val="698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2D70" id="Надпись 9" o:spid="_x0000_s1030" type="#_x0000_t202" style="position:absolute;left:0;text-align:left;margin-left:40.95pt;margin-top:16.05pt;width:412.2pt;height:328.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" fillcolor="window" strokeweight=".5pt">
                <v:textbox>
                  <w:txbxContent>
                    <w:p w:rsidR="00643459" w:rsidRDefault="00643459" w:rsidP="003374F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3374F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3374F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A86DD7">
                        <w:trPr>
                          <w:trHeight w:hRule="exact" w:val="1931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3374FF">
                              <w:trPr>
                                <w:trHeight w:hRule="exact" w:val="291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A86DD7">
                                  <w:pPr>
                                    <w:spacing w:after="0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BB2"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зарегистрированным </w:t>
                                  </w:r>
                                  <w:r w:rsidRPr="00C63BB2">
                                    <w:rPr>
                                      <w:sz w:val="24"/>
                                      <w:szCs w:val="24"/>
                                    </w:rPr>
                                    <w:t xml:space="preserve">кандидатом в депутаты совета депутатов муниципального образования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</w:t>
                                  </w:r>
                                </w:p>
                                <w:p w:rsidR="00643459" w:rsidRPr="00074894" w:rsidRDefault="00643459" w:rsidP="00A86DD7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C63BB2" w:rsidRDefault="00643459" w:rsidP="00A86DD7">
                                  <w:pPr>
                                    <w:spacing w:after="0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BB2">
                                    <w:rPr>
                                      <w:sz w:val="24"/>
                                      <w:szCs w:val="24"/>
                                    </w:rPr>
                                    <w:t xml:space="preserve"> поселение Тихвинского муниципального района Ленинградской области четвертого созыва по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одномандатному (многомандатному) избирательному округу № ____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A86DD7">
                        <w:trPr>
                          <w:gridAfter w:val="2"/>
                          <w:wAfter w:w="591" w:type="dxa"/>
                          <w:trHeight w:hRule="exact" w:val="1135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Председатель территориальной избирательной комиссии с полномочиями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окружной избирательной комиссии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5F06B8">
                        <w:trPr>
                          <w:gridAfter w:val="5"/>
                          <w:wAfter w:w="1428" w:type="dxa"/>
                          <w:trHeight w:hRule="exact" w:val="698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изготовлению: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удостоверении указываются: наименование выборов, </w:t>
      </w:r>
      <w:r w:rsidR="00475CE6"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надпись: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 зарегистрированного кандидата, наименование муниципального образования, номер созыва, наименование и номер одномандатного (многомандатного) избирательного округа, ставятся инициалы, фамилия и подпись председателя 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и условия действия удостоверения.</w:t>
      </w:r>
    </w:p>
    <w:p w:rsidR="00BC0A4B" w:rsidRPr="00BC0A4B" w:rsidRDefault="00BC0A4B" w:rsidP="00BC0A4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председателя окружной избирательной </w:t>
      </w:r>
      <w:r w:rsidR="00475CE6"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комиссии</w:t>
      </w:r>
      <w:r w:rsidR="00475CE6"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скрепляется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печатью территориальной избирательной комиссии, на которую возложены </w:t>
      </w:r>
      <w:r w:rsidR="00475CE6"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</w:t>
      </w:r>
      <w:r w:rsidR="00475CE6"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окружной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избирательной комиссии.</w:t>
      </w: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Удостоверение выдается на основании постановления окружной избирательной комиссии о регистрации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кандидата в депутаты по одномандатному (многомандатному) избирательному округу.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BC0A4B" w:rsidRPr="00BC0A4B" w:rsidRDefault="00BC0A4B" w:rsidP="00BC0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 утраты статуса зарегистрированного кандидата удостоверение возвращается по месту выдачи.</w:t>
      </w:r>
      <w:r w:rsidRPr="00BC0A4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</w:p>
    <w:p w:rsidR="00BC0A4B" w:rsidRPr="00BC0A4B" w:rsidRDefault="00BC0A4B" w:rsidP="00BC0A4B">
      <w:pPr>
        <w:spacing w:after="12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доверенного лица, назначенного избирательным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объединением, выдвинувшим кандидата (кандидатов) в депутаты совета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E6B6B" wp14:editId="08DBD319">
                <wp:simplePos x="0" y="0"/>
                <wp:positionH relativeFrom="margin">
                  <wp:posOffset>526819</wp:posOffset>
                </wp:positionH>
                <wp:positionV relativeFrom="paragraph">
                  <wp:posOffset>205122</wp:posOffset>
                </wp:positionV>
                <wp:extent cx="5234940" cy="4649190"/>
                <wp:effectExtent l="0" t="0" r="22860" b="184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64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4E2E5C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4E2E5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4E2E5C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A143CC">
                              <w:trPr>
                                <w:trHeight w:hRule="exact" w:val="2785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A143CC">
                                    <w:trPr>
                                      <w:trHeight w:hRule="exact" w:val="2643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A143CC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является доверенным лицом избирательного объединения </w:t>
                                        </w:r>
                                      </w:p>
                                      <w:p w:rsidR="00643459" w:rsidRPr="00295A90" w:rsidRDefault="00643459" w:rsidP="00A143CC">
                                        <w:pPr>
                                          <w:spacing w:after="0" w:line="216" w:lineRule="auto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________________________________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_______________________________</w:t>
                                        </w: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</w:p>
                                      <w:p w:rsidR="00643459" w:rsidRPr="00295A90" w:rsidRDefault="00643459" w:rsidP="00A143CC">
                                        <w:pPr>
                                          <w:spacing w:after="0" w:line="216" w:lineRule="auto"/>
                                          <w:ind w:left="110"/>
                                          <w:jc w:val="center"/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95A90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(наименование избирательного объединения)</w:t>
                                        </w:r>
                                      </w:p>
                                      <w:p w:rsidR="00643459" w:rsidRDefault="00643459" w:rsidP="00A143CC">
                                        <w:pPr>
                                          <w:spacing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5A90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выдвинувшего</w:t>
                                        </w: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кандидата (кандидатов) в депутаты</w:t>
                                        </w:r>
                                        <w:r w:rsidRPr="00295A90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совета депутатов </w:t>
                                        </w:r>
                                        <w:r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муниципального образования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______________________________________</w:t>
                                        </w: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:rsidR="00643459" w:rsidRPr="00074894" w:rsidRDefault="00643459" w:rsidP="00A143CC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                                                 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074894" w:rsidRDefault="00643459" w:rsidP="00A143CC">
                                        <w:pPr>
                                          <w:spacing w:after="0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поселение Тихвинского муниципального района Ленинградской области четвертого созыва по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одномандатному (многомандатному) </w:t>
                                        </w:r>
                                        <w:r w:rsidRPr="00295A9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избирательному округу №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</w:t>
                                        </w: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A143CC">
                              <w:trPr>
                                <w:gridAfter w:val="2"/>
                                <w:wAfter w:w="591" w:type="dxa"/>
                                <w:trHeight w:hRule="exact" w:val="1123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Председатель территориальной избирательной комиссии с полномочиями избирательной комиссии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4F2D52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4F2D52"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4F2D52">
                                    <w:rPr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4F2D52"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5F06B8">
                              <w:trPr>
                                <w:gridAfter w:val="5"/>
                                <w:wAfter w:w="1428" w:type="dxa"/>
                                <w:trHeight w:hRule="exact" w:val="714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 w:rsidR="005F06B8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6B6B" id="Надпись 10" o:spid="_x0000_s1031" type="#_x0000_t202" style="position:absolute;left:0;text-align:left;margin-left:41.5pt;margin-top:16.15pt;width:412.2pt;height:366.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" fillcolor="window" strokeweight=".5pt">
                <v:textbox>
                  <w:txbxContent>
                    <w:p w:rsidR="00643459" w:rsidRDefault="00643459" w:rsidP="004E2E5C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4E2E5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4E2E5C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A143CC">
                        <w:trPr>
                          <w:trHeight w:hRule="exact" w:val="2785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A143CC">
                              <w:trPr>
                                <w:trHeight w:hRule="exact" w:val="2643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A143CC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избирательного объединения </w:t>
                                  </w:r>
                                </w:p>
                                <w:p w:rsidR="00643459" w:rsidRPr="00295A90" w:rsidRDefault="00643459" w:rsidP="00A143CC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643459" w:rsidRPr="00295A90" w:rsidRDefault="00643459" w:rsidP="00A143CC">
                                  <w:pPr>
                                    <w:spacing w:after="0" w:line="216" w:lineRule="auto"/>
                                    <w:ind w:left="110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95A9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  <w:p w:rsidR="00643459" w:rsidRDefault="00643459" w:rsidP="00A143CC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A90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выдвинувшего</w:t>
                                  </w: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 xml:space="preserve"> кандидата (кандидатов) в депутаты</w:t>
                                  </w:r>
                                  <w:r w:rsidRPr="00295A90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совета депутатов 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</w:t>
                                  </w: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A143C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074894" w:rsidRDefault="00643459" w:rsidP="00A143CC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 xml:space="preserve">поселение Тихвинского муниципального района Ленинградской области четвертого созыва по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одномандатному (многомандатному) </w:t>
                                  </w:r>
                                  <w:r w:rsidRPr="00295A90">
                                    <w:rPr>
                                      <w:sz w:val="24"/>
                                      <w:szCs w:val="24"/>
                                    </w:rPr>
                                    <w:t xml:space="preserve">избирательному округу №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A143CC">
                        <w:trPr>
                          <w:gridAfter w:val="2"/>
                          <w:wAfter w:w="591" w:type="dxa"/>
                          <w:trHeight w:hRule="exact" w:val="1123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Председатель территориальной избирательной комиссии с полномочиями избирательной комиссии муниципального образования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4F2D52" w:rsidRDefault="00643459" w:rsidP="003374FF">
                            <w:pPr>
                              <w:jc w:val="center"/>
                              <w:rPr>
                                <w:bCs/>
                                <w:sz w:val="20"/>
                                <w:lang w:val="en-US"/>
                              </w:rPr>
                            </w:pPr>
                            <w:r w:rsidRPr="004F2D52">
                              <w:rPr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4F2D52">
                              <w:rPr>
                                <w:bCs/>
                                <w:sz w:val="20"/>
                              </w:rPr>
                              <w:t>__</w:t>
                            </w:r>
                            <w:r w:rsidRPr="004F2D52">
                              <w:rPr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5F06B8">
                        <w:trPr>
                          <w:gridAfter w:val="5"/>
                          <w:wAfter w:w="1428" w:type="dxa"/>
                          <w:trHeight w:hRule="exact" w:val="714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 w:rsidR="005F06B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43CC" w:rsidRDefault="00A143CC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43CC" w:rsidRDefault="00A143CC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43CC" w:rsidRDefault="00A143CC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удостоверении указываются: наименование выборов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надпись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фамилия, имя, отчество доверенного лица, наименование избирательного объединения выдвинувшего кандидата, наименование муниципального образования, номер созыва, наименование и номер одномандатного (многомандатного) избирательного округа, ставятся инициалы, фамилия и подпись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председателя территориальной избирательной комиссии с полномочиями избирательной комиссии муниципального образования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указываются дата регистрации доверенного лица и условия действия удостоверения.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председателя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комиссии, на которую возложены полномочия избирательной комиссии муниципального образования.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выдается на основании постановления о регистрации доверенного лица избирательного объединения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удостоверений.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  <w:r w:rsidRPr="00BC0A4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7</w:t>
      </w:r>
    </w:p>
    <w:p w:rsidR="00BC0A4B" w:rsidRPr="00BC0A4B" w:rsidRDefault="00BC0A4B" w:rsidP="00BC0A4B">
      <w:pPr>
        <w:spacing w:after="12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C0A4B" w:rsidRPr="00BC0A4B" w:rsidRDefault="00BC0A4B" w:rsidP="008C67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8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доверенного</w:t>
      </w:r>
      <w:r w:rsidR="008C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лица, назначенного кандидатом 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E16C8" wp14:editId="0CFCF969">
                <wp:simplePos x="0" y="0"/>
                <wp:positionH relativeFrom="margin">
                  <wp:posOffset>336814</wp:posOffset>
                </wp:positionH>
                <wp:positionV relativeFrom="paragraph">
                  <wp:posOffset>21054</wp:posOffset>
                </wp:positionV>
                <wp:extent cx="5234940" cy="4667003"/>
                <wp:effectExtent l="0" t="0" r="22860" b="1968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667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A239F7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A239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A239F7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A239F7">
                              <w:trPr>
                                <w:trHeight w:hRule="exact" w:val="2357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A239F7">
                                    <w:trPr>
                                      <w:trHeight w:hRule="exact" w:val="2215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F4621D" w:rsidRDefault="00643459" w:rsidP="00A239F7">
                                        <w:pPr>
                                          <w:pStyle w:val="a6"/>
                                          <w:spacing w:after="0" w:line="216" w:lineRule="auto"/>
                                          <w:ind w:left="53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F4621D">
                                          <w:rPr>
                                            <w:szCs w:val="24"/>
                                          </w:rPr>
                                          <w:t xml:space="preserve">является доверенным лицом </w:t>
                                        </w:r>
                                      </w:p>
                                      <w:p w:rsidR="00643459" w:rsidRPr="00F4621D" w:rsidRDefault="00643459" w:rsidP="00A239F7">
                                        <w:pPr>
                                          <w:pStyle w:val="a6"/>
                                          <w:spacing w:after="0" w:line="216" w:lineRule="auto"/>
                                          <w:ind w:left="0" w:right="176"/>
                                          <w:jc w:val="center"/>
                                          <w:rPr>
                                            <w:b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4621D">
                                          <w:rPr>
                                            <w:szCs w:val="24"/>
                                          </w:rPr>
                                          <w:t>______________________________________________________________,</w:t>
                                        </w:r>
                                      </w:p>
                                      <w:p w:rsidR="00643459" w:rsidRPr="00F4621D" w:rsidRDefault="00643459" w:rsidP="00A239F7">
                                        <w:pPr>
                                          <w:pStyle w:val="a6"/>
                                          <w:spacing w:after="0" w:line="216" w:lineRule="auto"/>
                                          <w:ind w:left="53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621D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(фамилия, инициалы кандидата)</w:t>
                                        </w:r>
                                      </w:p>
                                      <w:p w:rsidR="00643459" w:rsidRDefault="00643459" w:rsidP="00A239F7">
                                        <w:pPr>
                                          <w:spacing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кандидата в депутаты</w:t>
                                        </w:r>
                                        <w:r w:rsidRPr="00F4621D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совета депутатов муниципального образования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поселение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Тихвинского муниципального</w:t>
                                        </w:r>
                                      </w:p>
                                      <w:p w:rsidR="00643459" w:rsidRDefault="00643459" w:rsidP="00A239F7">
                                        <w:pPr>
                                          <w:spacing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  <w:p w:rsidR="00643459" w:rsidRPr="00074894" w:rsidRDefault="00643459" w:rsidP="00A239F7">
                                        <w:pPr>
                                          <w:spacing w:after="0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района Ленинградской области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четвертого созыва по 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одномандатному (многомандатному) 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избирательному округу № _______</w:t>
                                        </w: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A239F7">
                              <w:trPr>
                                <w:gridAfter w:val="2"/>
                                <w:wAfter w:w="591" w:type="dxa"/>
                                <w:trHeight w:hRule="exact" w:val="1411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Председатель территориальной избирательной комиссии с полномочиями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окружной избирательной комиссии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4F2D52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4F2D52"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4F2D52">
                                    <w:rPr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4F2D52"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5F06B8">
                              <w:trPr>
                                <w:gridAfter w:val="5"/>
                                <w:wAfter w:w="1428" w:type="dxa"/>
                                <w:trHeight w:hRule="exact" w:val="708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 w:rsidR="005F06B8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16C8" id="Надпись 11" o:spid="_x0000_s1032" type="#_x0000_t202" style="position:absolute;left:0;text-align:left;margin-left:26.5pt;margin-top:1.65pt;width:412.2pt;height:36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" fillcolor="window" strokeweight=".5pt">
                <v:textbox>
                  <w:txbxContent>
                    <w:p w:rsidR="00643459" w:rsidRDefault="00643459" w:rsidP="00A239F7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A239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A239F7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A239F7">
                        <w:trPr>
                          <w:trHeight w:hRule="exact" w:val="2357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A239F7">
                              <w:trPr>
                                <w:trHeight w:hRule="exact" w:val="2215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F4621D" w:rsidRDefault="00643459" w:rsidP="00A239F7">
                                  <w:pPr>
                                    <w:pStyle w:val="a6"/>
                                    <w:spacing w:after="0" w:line="216" w:lineRule="auto"/>
                                    <w:ind w:left="53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F4621D">
                                    <w:rPr>
                                      <w:szCs w:val="24"/>
                                    </w:rPr>
                                    <w:t xml:space="preserve">является доверенным лицом </w:t>
                                  </w:r>
                                </w:p>
                                <w:p w:rsidR="00643459" w:rsidRPr="00F4621D" w:rsidRDefault="00643459" w:rsidP="00A239F7">
                                  <w:pPr>
                                    <w:pStyle w:val="a6"/>
                                    <w:spacing w:after="0" w:line="216" w:lineRule="auto"/>
                                    <w:ind w:left="0" w:right="176"/>
                                    <w:jc w:val="center"/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F4621D">
                                    <w:rPr>
                                      <w:szCs w:val="24"/>
                                    </w:rPr>
                                    <w:t>______________________________________________________________,</w:t>
                                  </w:r>
                                </w:p>
                                <w:p w:rsidR="00643459" w:rsidRPr="00F4621D" w:rsidRDefault="00643459" w:rsidP="00A239F7">
                                  <w:pPr>
                                    <w:pStyle w:val="a6"/>
                                    <w:spacing w:after="0" w:line="216" w:lineRule="auto"/>
                                    <w:ind w:left="53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4621D">
                                    <w:rPr>
                                      <w:sz w:val="16"/>
                                      <w:szCs w:val="16"/>
                                    </w:rPr>
                                    <w:t>(фамилия, инициалы кандидата)</w:t>
                                  </w:r>
                                </w:p>
                                <w:p w:rsidR="00643459" w:rsidRDefault="00643459" w:rsidP="00A239F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>кандидата в депутаты</w:t>
                                  </w:r>
                                  <w:r w:rsidRPr="00F4621D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совета депутатов муниципального образования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 поселение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Тихвинского муниципального</w:t>
                                  </w:r>
                                </w:p>
                                <w:p w:rsidR="00643459" w:rsidRDefault="00643459" w:rsidP="00A239F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643459" w:rsidRPr="00074894" w:rsidRDefault="00643459" w:rsidP="00A239F7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района Ленинградской области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 четвертого созыва по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одномандатному (многомандатному) 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>избирательному округу № 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A239F7">
                        <w:trPr>
                          <w:gridAfter w:val="2"/>
                          <w:wAfter w:w="591" w:type="dxa"/>
                          <w:trHeight w:hRule="exact" w:val="1411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Председатель территориальной избирательной комиссии с полномочиями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окружной избирательной комиссии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4F2D52" w:rsidRDefault="00643459" w:rsidP="003374FF">
                            <w:pPr>
                              <w:jc w:val="center"/>
                              <w:rPr>
                                <w:bCs/>
                                <w:sz w:val="20"/>
                                <w:lang w:val="en-US"/>
                              </w:rPr>
                            </w:pPr>
                            <w:r w:rsidRPr="004F2D52">
                              <w:rPr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4F2D52">
                              <w:rPr>
                                <w:bCs/>
                                <w:sz w:val="20"/>
                              </w:rPr>
                              <w:t>__</w:t>
                            </w:r>
                            <w:r w:rsidRPr="004F2D52">
                              <w:rPr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5F06B8">
                        <w:trPr>
                          <w:gridAfter w:val="5"/>
                          <w:wAfter w:w="1428" w:type="dxa"/>
                          <w:trHeight w:hRule="exact" w:val="708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 w:rsidR="005F06B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39F7" w:rsidRDefault="00A239F7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39F7" w:rsidRDefault="00A239F7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39F7" w:rsidRDefault="00A239F7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39F7" w:rsidRDefault="00A239F7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удостоверении указываются: наименование выборов, надпись «УДОСТОВЕРЕНИЕ №___», фамилия, имя, отчество доверенного лица, фамилия, инициалы кандидата, выдвинутого по одномандатному (многомандатному) избирательному округу, наименование муниципального образования, номер созыва, наименование и номер одномандатного (многомандатного) избирательного округа, ставятся инициалы, фамилия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подпись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председателя территор</w:t>
      </w:r>
      <w:r w:rsidR="002B3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иальной избирательной комиссии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полномочиями окружной избирательной комиссии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указываются дата регистрации доверенного лица и условия действия удостоверения.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председателя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комиссии, на которую возложены полномочия окружной избирательной комиссии.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Удостоверение выдается на основании постановления о регистрации доверенного лица </w:t>
      </w:r>
      <w:r w:rsidR="00F43B6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удостоверений.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утраты до дня голосования лицом статуса доверенного лица удостоверение возвращается по месту выдачи.  </w:t>
      </w:r>
      <w:r w:rsidRPr="00BC0A4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8</w:t>
      </w:r>
    </w:p>
    <w:p w:rsidR="00BC0A4B" w:rsidRPr="00BC0A4B" w:rsidRDefault="00BC0A4B" w:rsidP="00BC0A4B">
      <w:pPr>
        <w:spacing w:after="12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уполномоченного представителя по финансовым вопросам кандидата в депутаты совета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8E345" wp14:editId="6A33BBC2">
                <wp:simplePos x="0" y="0"/>
                <wp:positionH relativeFrom="margin">
                  <wp:posOffset>609946</wp:posOffset>
                </wp:positionH>
                <wp:positionV relativeFrom="paragraph">
                  <wp:posOffset>148333</wp:posOffset>
                </wp:positionV>
                <wp:extent cx="5234940" cy="4874821"/>
                <wp:effectExtent l="0" t="0" r="22860" b="2159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874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C42B29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C42B2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C42B29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C42B29">
                              <w:trPr>
                                <w:trHeight w:hRule="exact" w:val="2920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C42B29">
                                    <w:trPr>
                                      <w:trHeight w:hRule="exact" w:val="2778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C42B29">
                                        <w:pPr>
                                          <w:spacing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является уполномоченным представителем по финансовым вопросам </w:t>
                                        </w:r>
                                        <w:r w:rsidR="007818A8"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кандидата </w:t>
                                        </w:r>
                                        <w:r w:rsidR="007818A8" w:rsidRPr="00F4621D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 w:rsidRPr="00F4621D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депутаты совета депутатов муниципального образования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____________________________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поселение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Тихвинского муниципального</w:t>
                                        </w:r>
                                      </w:p>
                                      <w:p w:rsidR="00643459" w:rsidRDefault="00643459" w:rsidP="00C42B29">
                                        <w:pPr>
                                          <w:spacing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</w:t>
                                        </w:r>
                                        <w:r w:rsidRPr="0007489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  <w:p w:rsidR="00643459" w:rsidRPr="00F4621D" w:rsidRDefault="00643459" w:rsidP="00C42B29">
                                        <w:pPr>
                                          <w:spacing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района Ленинградской области 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четвертого созыва по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одномандатному (многомандатному) </w:t>
                                        </w:r>
                                        <w:r w:rsidRPr="00F4621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избирательному округу № ________</w:t>
                                        </w:r>
                                      </w:p>
                                      <w:p w:rsidR="00643459" w:rsidRPr="009D43DC" w:rsidRDefault="00643459" w:rsidP="003374FF">
                                        <w:pPr>
                                          <w:rPr>
                                            <w:b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:rsidR="00643459" w:rsidRDefault="00643459" w:rsidP="003374FF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___________________________________________________________________________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E72B5B">
                                          <w:rPr>
                                            <w:i/>
                                            <w:sz w:val="14"/>
                                            <w:szCs w:val="14"/>
                                          </w:rPr>
                                          <w:t>(фамилия и инициалы кандидата)</w:t>
                                        </w: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C42B29">
                              <w:trPr>
                                <w:gridAfter w:val="2"/>
                                <w:wAfter w:w="591" w:type="dxa"/>
                                <w:trHeight w:hRule="exact" w:val="1132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Председатель территориальной избирательной комиссии с полномочиями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окружной избирательной комиссии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C42B29">
                              <w:trPr>
                                <w:gridAfter w:val="5"/>
                                <w:wAfter w:w="1428" w:type="dxa"/>
                                <w:trHeight w:hRule="exact" w:val="786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 w:rsidR="007818A8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E345" id="Надпись 13" o:spid="_x0000_s1033" type="#_x0000_t202" style="position:absolute;left:0;text-align:left;margin-left:48.05pt;margin-top:11.7pt;width:412.2pt;height:383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" fillcolor="window" strokeweight=".5pt">
                <v:textbox>
                  <w:txbxContent>
                    <w:p w:rsidR="00643459" w:rsidRDefault="00643459" w:rsidP="00C42B29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C42B2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C42B29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C42B29">
                        <w:trPr>
                          <w:trHeight w:hRule="exact" w:val="2920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C42B29">
                              <w:trPr>
                                <w:trHeight w:hRule="exact" w:val="2778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C42B2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уполномоченным представителем по финансовым вопросам </w:t>
                                  </w:r>
                                  <w:r w:rsidR="007818A8"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кандидата </w:t>
                                  </w:r>
                                  <w:r w:rsidR="007818A8" w:rsidRPr="00F4621D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F4621D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депутаты совета депутатов муниципального образования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 поселение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Тихвинского муниципального</w:t>
                                  </w:r>
                                </w:p>
                                <w:p w:rsidR="00643459" w:rsidRDefault="00643459" w:rsidP="00C42B2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074894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643459" w:rsidRPr="00F4621D" w:rsidRDefault="00643459" w:rsidP="00C42B2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района Ленинградской области 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 xml:space="preserve">четвертого созыва по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одномандатному (многомандатному) </w:t>
                                  </w:r>
                                  <w:r w:rsidRPr="00F4621D">
                                    <w:rPr>
                                      <w:sz w:val="24"/>
                                      <w:szCs w:val="24"/>
                                    </w:rPr>
                                    <w:t>избирательному округу № ________</w:t>
                                  </w:r>
                                </w:p>
                                <w:p w:rsidR="00643459" w:rsidRPr="009D43DC" w:rsidRDefault="00643459" w:rsidP="003374FF">
                                  <w:pPr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43459" w:rsidRDefault="00643459" w:rsidP="003374F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72B5B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 и инициалы кандидата)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C42B29">
                        <w:trPr>
                          <w:gridAfter w:val="2"/>
                          <w:wAfter w:w="591" w:type="dxa"/>
                          <w:trHeight w:hRule="exact" w:val="1132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Председатель территориальной избирательной комиссии с полномочиями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окружной избирательной комиссии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C42B29">
                        <w:trPr>
                          <w:gridAfter w:val="5"/>
                          <w:wAfter w:w="1428" w:type="dxa"/>
                          <w:trHeight w:hRule="exact" w:val="786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 w:rsidR="007818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B29" w:rsidRDefault="00C42B29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B29" w:rsidRDefault="00C42B29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B29" w:rsidRDefault="00C42B29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B29" w:rsidRDefault="00C42B29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B29" w:rsidRDefault="00C42B29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удостоверении указываются: наименование выборов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надпись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«УДОСТОВЕРЕНИЕ №__», фамилия, имя, отчество уполномоченного представителя по финансовым вопросам кандидата, наименование муниципального образования, номер созыва, наименование и номер одномандатного (многомандатного) избирательного округа, фамилия и инициалы назначившего его кандидата, ставятся инициалы, фамилия и подпись председателя окружной избирательной комиссии, а также указываются дата регистрации уполномоченного представителя кандидата по финансовым вопросам и условия действия удостоверения.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председателя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комиссии, на которую возложены полномочия окружной избирательной комиссии.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выдается на основании постановления о регистрации уполномоченного представителя по финансовым вопросам кандидата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удостоверений.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выдачи. 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9</w:t>
      </w:r>
    </w:p>
    <w:p w:rsidR="00BC0A4B" w:rsidRPr="00BC0A4B" w:rsidRDefault="00BC0A4B" w:rsidP="00BC0A4B">
      <w:pPr>
        <w:spacing w:after="12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удостоверения уполномоченного представителя избирательного объединения, назначенного избирательным объединением, выдвинувшим кандидата (кандидатов) в </w:t>
      </w:r>
      <w:r w:rsidR="008439D6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 совета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муниципального образования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FEAE" wp14:editId="5055470E">
                <wp:simplePos x="0" y="0"/>
                <wp:positionH relativeFrom="margin">
                  <wp:posOffset>431816</wp:posOffset>
                </wp:positionH>
                <wp:positionV relativeFrom="paragraph">
                  <wp:posOffset>199942</wp:posOffset>
                </wp:positionV>
                <wp:extent cx="5234940" cy="3776353"/>
                <wp:effectExtent l="0" t="0" r="22860" b="1460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3776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1824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3374FF">
                                    <w:trPr>
                                      <w:trHeight w:hRule="exact" w:val="291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E76C5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является уполномоченным представителем</w:t>
                                        </w:r>
                                      </w:p>
                                      <w:p w:rsidR="00643459" w:rsidRDefault="00643459" w:rsidP="00E76C5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_______________________________________________________</w:t>
                                        </w:r>
                                      </w:p>
                                      <w:p w:rsidR="00643459" w:rsidRPr="00647ED6" w:rsidRDefault="00643459" w:rsidP="00E76C5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i/>
                                            <w:iCs/>
                                            <w:sz w:val="20"/>
                                            <w:vertAlign w:val="superscript"/>
                                          </w:rPr>
                                        </w:pPr>
                                        <w:r w:rsidRPr="00647ED6">
                                          <w:rPr>
                                            <w:i/>
                                            <w:iCs/>
                                            <w:sz w:val="20"/>
                                            <w:vertAlign w:val="superscript"/>
                                          </w:rPr>
                                          <w:t>(наименование избирательного объединения, выдвинувшего кандидата</w:t>
                                        </w:r>
                                        <w:r w:rsidR="003F42ED">
                                          <w:rPr>
                                            <w:i/>
                                            <w:iCs/>
                                            <w:sz w:val="20"/>
                                            <w:vertAlign w:val="superscript"/>
                                          </w:rPr>
                                          <w:t xml:space="preserve"> </w:t>
                                        </w:r>
                                        <w:r w:rsidRPr="00647ED6">
                                          <w:rPr>
                                            <w:i/>
                                            <w:iCs/>
                                            <w:sz w:val="20"/>
                                            <w:vertAlign w:val="superscript"/>
                                          </w:rPr>
                                          <w:t>(кандидатов)</w:t>
                                        </w:r>
                                      </w:p>
                                      <w:p w:rsidR="00643459" w:rsidRDefault="00643459" w:rsidP="00E76C52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Cs w:val="24"/>
                                          </w:rPr>
                                          <w:t>_______________________________________________________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E76C52">
                              <w:trPr>
                                <w:gridAfter w:val="2"/>
                                <w:wAfter w:w="591" w:type="dxa"/>
                                <w:trHeight w:hRule="exact" w:val="1235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Председатель территориальной избирательной комиссии с полномочиями избирательной комиссии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074894">
                                    <w:rPr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E76C52">
                              <w:trPr>
                                <w:gridAfter w:val="5"/>
                                <w:wAfter w:w="1428" w:type="dxa"/>
                                <w:trHeight w:hRule="exact" w:val="712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Действительно при предъявлении паспорта или заменяющего </w:t>
                                  </w:r>
                                  <w:r w:rsidR="007818A8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FEAE" id="Надпись 14" o:spid="_x0000_s1034" type="#_x0000_t202" style="position:absolute;left:0;text-align:left;margin-left:34pt;margin-top:15.75pt;width:412.2pt;height:297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" fillcolor="window" strokeweight=".5pt">
                <v:textbox>
                  <w:txbxContent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trHeight w:hRule="exact" w:val="1824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3374FF">
                              <w:trPr>
                                <w:trHeight w:hRule="exact" w:val="291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E76C52">
                                  <w:pPr>
                                    <w:spacing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является уполномоченным представителем</w:t>
                                  </w:r>
                                </w:p>
                                <w:p w:rsidR="00643459" w:rsidRDefault="00643459" w:rsidP="00E76C52">
                                  <w:pPr>
                                    <w:spacing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_______________________________________________________</w:t>
                                  </w:r>
                                </w:p>
                                <w:p w:rsidR="00643459" w:rsidRPr="00647ED6" w:rsidRDefault="00643459" w:rsidP="00E76C52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vertAlign w:val="superscript"/>
                                    </w:rPr>
                                  </w:pPr>
                                  <w:r w:rsidRPr="00647ED6">
                                    <w:rPr>
                                      <w:i/>
                                      <w:iCs/>
                                      <w:sz w:val="20"/>
                                      <w:vertAlign w:val="superscript"/>
                                    </w:rPr>
                                    <w:t>(наименование избирательного объединения, выдвинувшего кандидата</w:t>
                                  </w:r>
                                  <w:r w:rsidR="003F42ED">
                                    <w:rPr>
                                      <w:i/>
                                      <w:iCs/>
                                      <w:sz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647ED6">
                                    <w:rPr>
                                      <w:i/>
                                      <w:iCs/>
                                      <w:sz w:val="20"/>
                                      <w:vertAlign w:val="superscript"/>
                                    </w:rPr>
                                    <w:t>(кандидатов)</w:t>
                                  </w:r>
                                </w:p>
                                <w:p w:rsidR="00643459" w:rsidRDefault="00643459" w:rsidP="00E76C52">
                                  <w:pPr>
                                    <w:spacing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_______________________________________________________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E76C52">
                        <w:trPr>
                          <w:gridAfter w:val="2"/>
                          <w:wAfter w:w="591" w:type="dxa"/>
                          <w:trHeight w:hRule="exact" w:val="1235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Председатель территориальной избирательной комиссии с полномочиями избирательной комиссии муниципального образования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</w:rPr>
                              <w:t>__</w:t>
                            </w:r>
                            <w:r w:rsidRPr="00074894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E76C52">
                        <w:trPr>
                          <w:gridAfter w:val="5"/>
                          <w:wAfter w:w="1428" w:type="dxa"/>
                          <w:trHeight w:hRule="exact" w:val="712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Действительно при предъявлении паспорта или заменяющего </w:t>
                            </w:r>
                            <w:r w:rsidR="007818A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6C52" w:rsidRDefault="00E76C52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6C52" w:rsidRDefault="00E76C52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удостоверении указываются: </w:t>
      </w:r>
      <w:r w:rsidR="00475CE6"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надпись: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«УДОСТОВЕРЕНИЕ №___», фамилия, имя, отчество уполномоченного представителя, наименование избирательного объединения выдвинувшего кандидата (кандидатов), ставятся инициалы, фамилия и подпись 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председателя территориальной избирательной комиссии с полномочиями избирательной комиссии муниципального образования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указываются дата регистрации доверенного лица и условия действия удостоверения.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председателя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скрепляется печатью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комиссии, на которую возложены полномочия избирательной комиссии муниципального образования.</w:t>
      </w:r>
      <w:r w:rsidRPr="00BC0A4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выдается на основании постановления о регистрации уполномоченного представителя избирательного объединения</w:t>
      </w:r>
      <w:r w:rsidRPr="00BC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регистрируется в журнале выдачи удостоверений.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имеющие удостоверения, обязаны обеспечить их сохранность. </w:t>
      </w:r>
    </w:p>
    <w:p w:rsidR="00BC0A4B" w:rsidRPr="00BC0A4B" w:rsidRDefault="00BC0A4B" w:rsidP="00BC0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утраты до дня голосования лицом статуса уполномоченного представителя удостоверение возвращается по месту выдачи. </w:t>
      </w:r>
      <w:r w:rsidRPr="00BC0A4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C0A4B" w:rsidRPr="00BC0A4B" w:rsidRDefault="00BC0A4B" w:rsidP="00BC0A4B">
      <w:pPr>
        <w:spacing w:after="12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10</w:t>
      </w:r>
    </w:p>
    <w:p w:rsidR="00BC0A4B" w:rsidRPr="00BC0A4B" w:rsidRDefault="00BC0A4B" w:rsidP="00BC0A4B">
      <w:pPr>
        <w:spacing w:after="120" w:line="240" w:lineRule="auto"/>
        <w:ind w:left="69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Образец формы</w:t>
      </w: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удостоверения </w:t>
      </w:r>
      <w:r w:rsidR="005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избранного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="0054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="00475CE6"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</w:t>
      </w:r>
      <w:r w:rsidRPr="00BC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BC0A4B" w:rsidRPr="00BC0A4B" w:rsidRDefault="00BC0A4B" w:rsidP="00BC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0A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3C8DD" wp14:editId="2A8DABE4">
                <wp:simplePos x="0" y="0"/>
                <wp:positionH relativeFrom="margin">
                  <wp:posOffset>342752</wp:posOffset>
                </wp:positionH>
                <wp:positionV relativeFrom="paragraph">
                  <wp:posOffset>205121</wp:posOffset>
                </wp:positionV>
                <wp:extent cx="5234940" cy="4471060"/>
                <wp:effectExtent l="0" t="0" r="22860" b="2476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447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59" w:rsidRDefault="00643459" w:rsidP="00DB1B62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__________________ </w:t>
                            </w:r>
                          </w:p>
                          <w:p w:rsidR="00643459" w:rsidRPr="00074894" w:rsidRDefault="00643459" w:rsidP="00DB1B6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="00B70F24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4894">
                              <w:rPr>
                                <w:sz w:val="16"/>
                                <w:szCs w:val="16"/>
                              </w:rPr>
                              <w:t>(наименование поселения)</w:t>
                            </w:r>
                          </w:p>
                          <w:p w:rsidR="00643459" w:rsidRPr="00074894" w:rsidRDefault="00643459" w:rsidP="00DB1B62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4894">
                              <w:rPr>
                                <w:sz w:val="19"/>
                                <w:szCs w:val="19"/>
                              </w:rPr>
                              <w:t>поселение Тихвинского муниципального района Ленинградской области четвертого созыва</w:t>
                            </w:r>
                          </w:p>
                          <w:p w:rsidR="00643459" w:rsidRPr="00074894" w:rsidRDefault="00643459" w:rsidP="00BC0A4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1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7"/>
                              <w:gridCol w:w="2728"/>
                              <w:gridCol w:w="2126"/>
                              <w:gridCol w:w="277"/>
                              <w:gridCol w:w="1843"/>
                              <w:gridCol w:w="73"/>
                              <w:gridCol w:w="160"/>
                              <w:gridCol w:w="604"/>
                              <w:gridCol w:w="56"/>
                              <w:gridCol w:w="535"/>
                            </w:tblGrid>
                            <w:tr w:rsidR="00643459" w:rsidRPr="00074894" w:rsidTr="003374FF">
                              <w:trPr>
                                <w:gridAfter w:val="1"/>
                                <w:wAfter w:w="535" w:type="dxa"/>
                                <w:trHeight w:hRule="exact" w:val="546"/>
                              </w:trPr>
                              <w:tc>
                                <w:tcPr>
                                  <w:tcW w:w="866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ind w:left="-7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894">
                                    <w:rPr>
                                      <w:b/>
                                      <w:bCs/>
                                    </w:rPr>
                                    <w:t>УДОСТОВЕРЕНИЕ № ________</w:t>
                                  </w: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99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hRule="exact" w:val="578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(фамилия)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gridAfter w:val="3"/>
                                <w:wAfter w:w="1195" w:type="dxa"/>
                                <w:trHeight w:val="160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7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(имя, отчество)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DB1B62">
                              <w:trPr>
                                <w:trHeight w:hRule="exact" w:val="2076"/>
                              </w:trPr>
                              <w:tc>
                                <w:tcPr>
                                  <w:tcW w:w="919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784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847"/>
                                  </w:tblGrid>
                                  <w:tr w:rsidR="00643459" w:rsidRPr="00074894" w:rsidTr="003374FF">
                                    <w:trPr>
                                      <w:trHeight w:hRule="exact" w:val="291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Default="00643459" w:rsidP="00DB1B62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61B09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Избран(а) </w:t>
                                        </w:r>
                                        <w:r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</w:t>
                                        </w:r>
                                        <w:r w:rsidRPr="00F61B09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сентября 2019 года депутатом</w:t>
                                        </w:r>
                                        <w:r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61B09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совета депутатов </w:t>
                                        </w:r>
                                        <w:r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муниципального образования </w:t>
                                        </w:r>
                                        <w:r w:rsidRPr="00F61B09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_____</w:t>
                                        </w:r>
                                        <w:r w:rsidRPr="00F61B0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______________________ поселение </w:t>
                                        </w:r>
                                      </w:p>
                                      <w:p w:rsidR="00643459" w:rsidRPr="00F61B09" w:rsidRDefault="00643459" w:rsidP="00DB1B62">
                                        <w:pPr>
                                          <w:spacing w:after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61B0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                  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                                </w:t>
                                        </w:r>
                                        <w:r w:rsidRPr="00F61B0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       </w:t>
                                        </w:r>
                                        <w:r w:rsidR="00B70F2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      </w:t>
                                        </w:r>
                                        <w:r w:rsidRPr="00F61B0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(наименование поселения)</w:t>
                                        </w:r>
                                      </w:p>
                                      <w:p w:rsidR="00643459" w:rsidRPr="00F61B09" w:rsidRDefault="00643459" w:rsidP="00DB1B62">
                                        <w:pPr>
                                          <w:spacing w:before="60" w:after="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61B0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Тихвинского муниципального района Ленинградской области четвертого созыва</w:t>
                                        </w:r>
                                        <w:r w:rsidRPr="00F61B09">
                                          <w:rPr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61B0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по одномандатному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(многомандатному) </w:t>
                                        </w:r>
                                        <w:r w:rsidRPr="00F61B0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избирательному округу № ________</w:t>
                                        </w:r>
                                      </w:p>
                                      <w:p w:rsidR="00643459" w:rsidRPr="00074894" w:rsidRDefault="00643459" w:rsidP="003374FF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43459" w:rsidRPr="00074894" w:rsidTr="003374FF">
                                    <w:trPr>
                                      <w:trHeight w:hRule="exact" w:val="2621"/>
                                    </w:trPr>
                                    <w:tc>
                                      <w:tcPr>
                                        <w:tcW w:w="78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43459" w:rsidRPr="00074894" w:rsidRDefault="00643459" w:rsidP="003374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43459" w:rsidRPr="00074894" w:rsidRDefault="00643459" w:rsidP="003374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43459" w:rsidRPr="00074894" w:rsidTr="00DB1B62">
                              <w:trPr>
                                <w:gridAfter w:val="2"/>
                                <w:wAfter w:w="591" w:type="dxa"/>
                                <w:trHeight w:hRule="exact" w:val="1127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Председатель территориальной избирательной комиссии с полномочиями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окружной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избирательной комиссии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jc w:val="right"/>
                                    <w:rPr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</w:rPr>
                                    <w:t>М.П.</w:t>
                                  </w:r>
                                </w:p>
                                <w:p w:rsidR="00643459" w:rsidRPr="003474B0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</w:pPr>
                                  <w:r w:rsidRPr="003474B0"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  <w:t>____________</w:t>
                                  </w:r>
                                  <w:r w:rsidRPr="003474B0">
                                    <w:rPr>
                                      <w:bCs/>
                                      <w:sz w:val="20"/>
                                    </w:rPr>
                                    <w:t>__</w:t>
                                  </w:r>
                                  <w:r w:rsidRPr="003474B0">
                                    <w:rPr>
                                      <w:bCs/>
                                      <w:sz w:val="20"/>
                                      <w:lang w:val="en-US"/>
                                    </w:rPr>
                                    <w:t>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>_</w:t>
                                  </w:r>
                                  <w:proofErr w:type="spellStart"/>
                                  <w:r w:rsidRPr="00074894">
                                    <w:rPr>
                                      <w:bCs/>
                                      <w:i/>
                                      <w:sz w:val="20"/>
                                      <w:u w:val="single"/>
                                    </w:rPr>
                                    <w:t>И.В.Гребешкова</w:t>
                                  </w:r>
                                  <w:proofErr w:type="spellEnd"/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4894">
                                    <w:rPr>
                                      <w:bCs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459" w:rsidRPr="00074894" w:rsidTr="00DB1B62">
                              <w:trPr>
                                <w:gridAfter w:val="5"/>
                                <w:wAfter w:w="1428" w:type="dxa"/>
                                <w:trHeight w:hRule="exact" w:val="718"/>
                              </w:trPr>
                              <w:tc>
                                <w:tcPr>
                                  <w:tcW w:w="5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Действительно при предъявлении паспорта или заменяющего</w:t>
                                  </w:r>
                                  <w:r w:rsidR="00B70F2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B70F2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его </w:t>
                                  </w:r>
                                  <w:r w:rsidRPr="000748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документа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iCs/>
                                      <w:sz w:val="16"/>
                                      <w:u w:val="single"/>
                                    </w:rPr>
                                  </w:pPr>
                                  <w:r w:rsidRPr="00074894">
                                    <w:rPr>
                                      <w:iCs/>
                                      <w:sz w:val="16"/>
                                      <w:lang w:val="en-US"/>
                                    </w:rPr>
                                    <w:t>_____________</w:t>
                                  </w:r>
                                  <w:r w:rsidRPr="00074894">
                                    <w:rPr>
                                      <w:iCs/>
                                      <w:sz w:val="20"/>
                                      <w:u w:val="single"/>
                                    </w:rPr>
                                    <w:t>2019 г.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4894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(дата выдачи)</w:t>
                                  </w:r>
                                </w:p>
                              </w:tc>
                            </w:tr>
                          </w:tbl>
                          <w:p w:rsidR="00643459" w:rsidRDefault="00643459" w:rsidP="00BC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C8DD" id="Надпись 15" o:spid="_x0000_s1035" type="#_x0000_t202" style="position:absolute;left:0;text-align:left;margin-left:27pt;margin-top:16.15pt;width:412.2pt;height:352.0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" fillcolor="window" strokeweight=".5pt">
                <v:textbox>
                  <w:txbxContent>
                    <w:p w:rsidR="00643459" w:rsidRDefault="00643459" w:rsidP="00DB1B62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 xml:space="preserve">Выборы депутатов совета депутатов муниципального образования </w:t>
                      </w:r>
                      <w:r>
                        <w:rPr>
                          <w:sz w:val="19"/>
                          <w:szCs w:val="19"/>
                        </w:rPr>
                        <w:t xml:space="preserve">__________________ </w:t>
                      </w:r>
                    </w:p>
                    <w:p w:rsidR="00643459" w:rsidRPr="00074894" w:rsidRDefault="00643459" w:rsidP="00DB1B6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="00B70F24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74894">
                        <w:rPr>
                          <w:sz w:val="16"/>
                          <w:szCs w:val="16"/>
                        </w:rPr>
                        <w:t>(наименование поселения)</w:t>
                      </w:r>
                    </w:p>
                    <w:p w:rsidR="00643459" w:rsidRPr="00074894" w:rsidRDefault="00643459" w:rsidP="00DB1B62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074894">
                        <w:rPr>
                          <w:sz w:val="19"/>
                          <w:szCs w:val="19"/>
                        </w:rPr>
                        <w:t>поселение Тихвинского муниципального района Ленинградской области четвертого созыва</w:t>
                      </w:r>
                    </w:p>
                    <w:p w:rsidR="00643459" w:rsidRPr="00074894" w:rsidRDefault="00643459" w:rsidP="00BC0A4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1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7"/>
                        <w:gridCol w:w="2728"/>
                        <w:gridCol w:w="2126"/>
                        <w:gridCol w:w="277"/>
                        <w:gridCol w:w="1843"/>
                        <w:gridCol w:w="73"/>
                        <w:gridCol w:w="160"/>
                        <w:gridCol w:w="604"/>
                        <w:gridCol w:w="56"/>
                        <w:gridCol w:w="535"/>
                      </w:tblGrid>
                      <w:tr w:rsidR="00643459" w:rsidRPr="00074894" w:rsidTr="003374FF">
                        <w:trPr>
                          <w:gridAfter w:val="1"/>
                          <w:wAfter w:w="535" w:type="dxa"/>
                          <w:trHeight w:hRule="exact" w:val="546"/>
                        </w:trPr>
                        <w:tc>
                          <w:tcPr>
                            <w:tcW w:w="866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ind w:left="-7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894">
                              <w:rPr>
                                <w:b/>
                                <w:bCs/>
                              </w:rPr>
                              <w:t>УДОСТОВЕРЕНИЕ № ________</w:t>
                            </w: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99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hRule="exact" w:val="578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(фамилия)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3374FF">
                        <w:trPr>
                          <w:gridAfter w:val="3"/>
                          <w:wAfter w:w="1195" w:type="dxa"/>
                          <w:trHeight w:val="160"/>
                        </w:trPr>
                        <w:tc>
                          <w:tcPr>
                            <w:tcW w:w="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47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(имя, отчество)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43459" w:rsidRPr="00074894" w:rsidTr="00DB1B62">
                        <w:trPr>
                          <w:trHeight w:hRule="exact" w:val="2076"/>
                        </w:trPr>
                        <w:tc>
                          <w:tcPr>
                            <w:tcW w:w="919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78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7"/>
                            </w:tblGrid>
                            <w:tr w:rsidR="00643459" w:rsidRPr="00074894" w:rsidTr="003374FF">
                              <w:trPr>
                                <w:trHeight w:hRule="exact" w:val="291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Default="00643459" w:rsidP="00DB1B62">
                                  <w:pPr>
                                    <w:spacing w:before="60"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1B0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Избран(а) 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F61B0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сентября 2019 года депутатом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B0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совета депутатов 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муниципального образования </w:t>
                                  </w:r>
                                  <w:r w:rsidRPr="00F61B0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F61B09"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______________________ поселение </w:t>
                                  </w:r>
                                </w:p>
                                <w:p w:rsidR="00643459" w:rsidRPr="00F61B09" w:rsidRDefault="00643459" w:rsidP="00DB1B62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1B0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</w:t>
                                  </w:r>
                                  <w:r w:rsidRPr="00F61B0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70F2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F61B09">
                                    <w:rPr>
                                      <w:sz w:val="16"/>
                                      <w:szCs w:val="16"/>
                                    </w:rPr>
                                    <w:t>(наименование поселения)</w:t>
                                  </w:r>
                                </w:p>
                                <w:p w:rsidR="00643459" w:rsidRPr="00F61B09" w:rsidRDefault="00643459" w:rsidP="00DB1B62">
                                  <w:pPr>
                                    <w:spacing w:before="60"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1B09">
                                    <w:rPr>
                                      <w:sz w:val="24"/>
                                      <w:szCs w:val="24"/>
                                    </w:rPr>
                                    <w:t>Тихвинского муниципального района Ленинградской области четвертого созыва</w:t>
                                  </w:r>
                                  <w:r w:rsidRPr="00F61B09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61B09">
                                    <w:rPr>
                                      <w:sz w:val="24"/>
                                      <w:szCs w:val="24"/>
                                    </w:rPr>
                                    <w:t>по одномандатному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(многомандатному) </w:t>
                                  </w:r>
                                  <w:r w:rsidRPr="00F61B09">
                                    <w:rPr>
                                      <w:sz w:val="24"/>
                                      <w:szCs w:val="24"/>
                                    </w:rPr>
                                    <w:t>избирательному округу № ________</w:t>
                                  </w:r>
                                </w:p>
                                <w:p w:rsidR="00643459" w:rsidRPr="00074894" w:rsidRDefault="00643459" w:rsidP="003374F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43459" w:rsidRPr="00074894" w:rsidTr="003374FF">
                              <w:trPr>
                                <w:trHeight w:hRule="exact" w:val="2621"/>
                              </w:trPr>
                              <w:tc>
                                <w:tcPr>
                                  <w:tcW w:w="7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3459" w:rsidRPr="00074894" w:rsidRDefault="00643459" w:rsidP="00337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59" w:rsidRPr="00074894" w:rsidRDefault="00643459" w:rsidP="003374FF">
                            <w:pPr>
                              <w:jc w:val="center"/>
                            </w:pPr>
                          </w:p>
                        </w:tc>
                      </w:tr>
                      <w:tr w:rsidR="00643459" w:rsidRPr="00074894" w:rsidTr="00DB1B62">
                        <w:trPr>
                          <w:gridAfter w:val="2"/>
                          <w:wAfter w:w="591" w:type="dxa"/>
                          <w:trHeight w:hRule="exact" w:val="1127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Председатель территориальной избирательной комиссии с полномочиями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окружной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избирательной комиссии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jc w:val="right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20"/>
                              </w:rPr>
                              <w:t>М.П.</w:t>
                            </w:r>
                          </w:p>
                          <w:p w:rsidR="00643459" w:rsidRPr="003474B0" w:rsidRDefault="00643459" w:rsidP="003374FF">
                            <w:pPr>
                              <w:jc w:val="center"/>
                              <w:rPr>
                                <w:bCs/>
                                <w:sz w:val="20"/>
                                <w:lang w:val="en-US"/>
                              </w:rPr>
                            </w:pPr>
                            <w:r w:rsidRPr="003474B0">
                              <w:rPr>
                                <w:bCs/>
                                <w:sz w:val="20"/>
                                <w:lang w:val="en-US"/>
                              </w:rPr>
                              <w:t>____________</w:t>
                            </w:r>
                            <w:r w:rsidRPr="003474B0">
                              <w:rPr>
                                <w:bCs/>
                                <w:sz w:val="20"/>
                              </w:rPr>
                              <w:t>__</w:t>
                            </w:r>
                            <w:r w:rsidRPr="003474B0">
                              <w:rPr>
                                <w:bCs/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074894">
                              <w:rPr>
                                <w:i/>
                                <w:iCs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bCs/>
                                <w:i/>
                                <w:sz w:val="16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>_</w:t>
                            </w:r>
                            <w:proofErr w:type="spellStart"/>
                            <w:r w:rsidRPr="00074894">
                              <w:rPr>
                                <w:bCs/>
                                <w:i/>
                                <w:sz w:val="20"/>
                                <w:u w:val="single"/>
                              </w:rPr>
                              <w:t>И.В.Гребешкова</w:t>
                            </w:r>
                            <w:proofErr w:type="spellEnd"/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4894">
                              <w:rPr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43459" w:rsidRPr="00074894" w:rsidTr="00DB1B62">
                        <w:trPr>
                          <w:gridAfter w:val="5"/>
                          <w:wAfter w:w="1428" w:type="dxa"/>
                          <w:trHeight w:hRule="exact" w:val="718"/>
                        </w:trPr>
                        <w:tc>
                          <w:tcPr>
                            <w:tcW w:w="59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43459" w:rsidRPr="00074894" w:rsidRDefault="00643459" w:rsidP="003374F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>Действительно при предъявлении паспорта или заменяющего</w:t>
                            </w:r>
                            <w:r w:rsidR="00B70F2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70F2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его </w:t>
                            </w:r>
                            <w:r w:rsidRPr="000748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документа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iCs/>
                                <w:sz w:val="16"/>
                                <w:u w:val="single"/>
                              </w:rPr>
                            </w:pPr>
                            <w:r w:rsidRPr="00074894">
                              <w:rPr>
                                <w:iCs/>
                                <w:sz w:val="16"/>
                                <w:lang w:val="en-US"/>
                              </w:rPr>
                              <w:t>_____________</w:t>
                            </w:r>
                            <w:r w:rsidRPr="00074894">
                              <w:rPr>
                                <w:iCs/>
                                <w:sz w:val="20"/>
                                <w:u w:val="single"/>
                              </w:rPr>
                              <w:t>2019 г.</w:t>
                            </w:r>
                          </w:p>
                          <w:p w:rsidR="00643459" w:rsidRPr="00074894" w:rsidRDefault="00643459" w:rsidP="003374F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74894">
                              <w:rPr>
                                <w:i/>
                                <w:sz w:val="14"/>
                                <w:szCs w:val="14"/>
                              </w:rPr>
                              <w:t>(дата выдачи)</w:t>
                            </w:r>
                          </w:p>
                        </w:tc>
                      </w:tr>
                    </w:tbl>
                    <w:p w:rsidR="00643459" w:rsidRDefault="00643459" w:rsidP="00BC0A4B"/>
                  </w:txbxContent>
                </v:textbox>
                <w10:wrap anchorx="margin"/>
              </v:shape>
            </w:pict>
          </mc:Fallback>
        </mc:AlternateConten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B62" w:rsidRDefault="00DB1B62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B62" w:rsidRDefault="00DB1B62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B62" w:rsidRDefault="00DB1B62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изготовлению: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изготавливается на цветной бумаге размером 14,7 см х 10,5 см.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удостоверении указываются: наименование выборов, </w:t>
      </w:r>
      <w:r w:rsidR="00475CE6"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надпись:</w:t>
      </w: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«УДОСТОВЕРЕНИЕ №___», фамилия, имя, отчество избранного депутата, наименование муниципального образования, номер созыва, наименование и номер одномандатного (многомандатного) избирательного округа, ставятся инициалы, фамилия и подпись председателя окружной избирательной комиссии, а также указывается дата регистрации избранного депутата.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регистрации избранного депутата является день принятия постановления окружной избирательной комиссии о регистрации депутата. </w:t>
      </w:r>
    </w:p>
    <w:p w:rsidR="00BC0A4B" w:rsidRPr="00BC0A4B" w:rsidRDefault="00BC0A4B" w:rsidP="00BC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A4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Удостоверение выдается окружной избирательной комиссией после официального опубликования общих данных о результатах выборов депутатов совета депутатов муниципального образования и регистрации избранного депутата при условии выполнения им требований, установленных статьей 54 областного закона от 15 марта 2012 года № 20-оз «О муниципальных выборах в Ленинградской области».</w:t>
      </w:r>
    </w:p>
    <w:p w:rsidR="00BC0A4B" w:rsidRPr="00BC0A4B" w:rsidRDefault="00BC0A4B" w:rsidP="00BC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5F4" w:rsidRPr="007A55F4" w:rsidRDefault="007A55F4" w:rsidP="007A55F4">
      <w:pPr>
        <w:suppressAutoHyphens/>
        <w:autoSpaceDE w:val="0"/>
        <w:autoSpaceDN w:val="0"/>
        <w:spacing w:after="0" w:line="240" w:lineRule="auto"/>
        <w:ind w:left="175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7A55F4" w:rsidRPr="007A55F4" w:rsidSect="007A55F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2D17"/>
    <w:multiLevelType w:val="hybridMultilevel"/>
    <w:tmpl w:val="097E8AE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F4"/>
    <w:rsid w:val="001825D7"/>
    <w:rsid w:val="002000C5"/>
    <w:rsid w:val="002B36CA"/>
    <w:rsid w:val="003374FF"/>
    <w:rsid w:val="003C5EB8"/>
    <w:rsid w:val="003F42ED"/>
    <w:rsid w:val="004652B2"/>
    <w:rsid w:val="00475CE6"/>
    <w:rsid w:val="004E2E5C"/>
    <w:rsid w:val="00523768"/>
    <w:rsid w:val="005276D8"/>
    <w:rsid w:val="00543050"/>
    <w:rsid w:val="005F06B8"/>
    <w:rsid w:val="0060678E"/>
    <w:rsid w:val="00636D44"/>
    <w:rsid w:val="00643459"/>
    <w:rsid w:val="006B4C07"/>
    <w:rsid w:val="006C5B84"/>
    <w:rsid w:val="007818A8"/>
    <w:rsid w:val="007A55F4"/>
    <w:rsid w:val="007F4C67"/>
    <w:rsid w:val="008439D6"/>
    <w:rsid w:val="008C5023"/>
    <w:rsid w:val="008C671B"/>
    <w:rsid w:val="008E1E9C"/>
    <w:rsid w:val="008E2D17"/>
    <w:rsid w:val="009123A7"/>
    <w:rsid w:val="00A143CC"/>
    <w:rsid w:val="00A239F7"/>
    <w:rsid w:val="00A703DE"/>
    <w:rsid w:val="00A86DD7"/>
    <w:rsid w:val="00B70F24"/>
    <w:rsid w:val="00BC0A4B"/>
    <w:rsid w:val="00C12DB1"/>
    <w:rsid w:val="00C42B29"/>
    <w:rsid w:val="00C86FE2"/>
    <w:rsid w:val="00DB1B62"/>
    <w:rsid w:val="00E718C3"/>
    <w:rsid w:val="00E76C52"/>
    <w:rsid w:val="00EB0A68"/>
    <w:rsid w:val="00EE55DF"/>
    <w:rsid w:val="00F43B69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FD37"/>
  <w15:chartTrackingRefBased/>
  <w15:docId w15:val="{B2FC6A18-2A11-4DB6-A096-5BEB558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C6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BC0A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C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37</cp:revision>
  <cp:lastPrinted>2019-06-17T07:17:00Z</cp:lastPrinted>
  <dcterms:created xsi:type="dcterms:W3CDTF">2019-05-31T06:45:00Z</dcterms:created>
  <dcterms:modified xsi:type="dcterms:W3CDTF">2019-06-17T07:41:00Z</dcterms:modified>
</cp:coreProperties>
</file>