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 w:rsidR="00D24006">
        <w:t>10 июл</w:t>
      </w:r>
      <w:r>
        <w:t>я 2019</w:t>
      </w:r>
      <w:r w:rsidRPr="000F510E">
        <w:t xml:space="preserve"> года                                                                                                       № </w:t>
      </w:r>
      <w:r w:rsidR="00D24006">
        <w:t>81</w:t>
      </w:r>
      <w:r w:rsidR="0097024C">
        <w:t>/3</w:t>
      </w:r>
      <w:r w:rsidR="00D24006">
        <w:t>9</w:t>
      </w:r>
      <w:r w:rsidR="0051519C">
        <w:t>9</w:t>
      </w:r>
    </w:p>
    <w:p w:rsidR="00C056A8" w:rsidRPr="000F510E" w:rsidRDefault="00C056A8" w:rsidP="00C056A8"/>
    <w:p w:rsidR="00F278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</w:t>
      </w:r>
      <w:r w:rsidR="00D24006">
        <w:rPr>
          <w:b/>
        </w:rPr>
        <w:t>районного</w:t>
      </w:r>
    </w:p>
    <w:p w:rsidR="00F2780E" w:rsidRDefault="00D24006" w:rsidP="00C056A8">
      <w:pPr>
        <w:jc w:val="center"/>
        <w:rPr>
          <w:b/>
        </w:rPr>
      </w:pPr>
      <w:r>
        <w:rPr>
          <w:b/>
        </w:rPr>
        <w:t xml:space="preserve"> (</w:t>
      </w:r>
      <w:r w:rsidR="00C056A8" w:rsidRPr="000F510E">
        <w:rPr>
          <w:b/>
        </w:rPr>
        <w:t>местного</w:t>
      </w:r>
      <w:r>
        <w:rPr>
          <w:b/>
        </w:rPr>
        <w:t>)</w:t>
      </w:r>
      <w:r w:rsidR="00C056A8" w:rsidRPr="000F510E">
        <w:rPr>
          <w:b/>
        </w:rPr>
        <w:t xml:space="preserve"> отделения </w:t>
      </w:r>
      <w:r>
        <w:rPr>
          <w:b/>
        </w:rPr>
        <w:t xml:space="preserve">Политической партии «КОММУНИСТИЧЕСКАЯ </w:t>
      </w:r>
    </w:p>
    <w:p w:rsidR="00C056A8" w:rsidRPr="000F510E" w:rsidRDefault="00D24006" w:rsidP="00C056A8">
      <w:pPr>
        <w:jc w:val="center"/>
        <w:rPr>
          <w:b/>
        </w:rPr>
      </w:pPr>
      <w:r>
        <w:rPr>
          <w:b/>
        </w:rPr>
        <w:t xml:space="preserve"> ПАРТИЯ РОССИЙСКОЙ ФЕДЕРАЦИИ»</w:t>
      </w:r>
      <w:r w:rsidR="00C056A8" w:rsidRPr="000F510E">
        <w:rPr>
          <w:b/>
        </w:rPr>
        <w:t xml:space="preserve"> при проведении выборов депутатов совета депутатов муниципального образования </w:t>
      </w:r>
      <w:proofErr w:type="spellStart"/>
      <w:r w:rsidR="0051519C">
        <w:rPr>
          <w:b/>
        </w:rPr>
        <w:t>Мелегежское</w:t>
      </w:r>
      <w:proofErr w:type="spellEnd"/>
      <w:r w:rsidR="00AA15E9">
        <w:rPr>
          <w:b/>
        </w:rPr>
        <w:t xml:space="preserve"> сельское</w:t>
      </w:r>
      <w:r w:rsidR="00F2780E">
        <w:rPr>
          <w:b/>
        </w:rPr>
        <w:t xml:space="preserve"> поселение</w:t>
      </w:r>
      <w:r w:rsidR="00C056A8" w:rsidRPr="000F510E">
        <w:rPr>
          <w:b/>
        </w:rPr>
        <w:t xml:space="preserve"> Тихвинского муниципального района Ленинградской области </w:t>
      </w:r>
      <w:r w:rsidR="00C056A8">
        <w:rPr>
          <w:b/>
        </w:rPr>
        <w:t>4</w:t>
      </w:r>
      <w:r w:rsidR="00C056A8"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 с полномочиями  избирательной комиссии муниципального образования </w:t>
      </w:r>
      <w:proofErr w:type="spellStart"/>
      <w:r w:rsidR="0051519C">
        <w:t>Мелегежское</w:t>
      </w:r>
      <w:proofErr w:type="spellEnd"/>
      <w:r w:rsidR="00AA15E9">
        <w:t xml:space="preserve"> сельское</w:t>
      </w:r>
      <w:r w:rsidR="00F2780E">
        <w:t xml:space="preserve"> </w:t>
      </w:r>
      <w:r w:rsidRPr="000F510E">
        <w:t xml:space="preserve">поселение  Тихвинского муниципального района Ленинградской области для регистрации уполномоченного представителя Тихвинского </w:t>
      </w:r>
      <w:r w:rsidR="00F2780E">
        <w:t>районного (</w:t>
      </w:r>
      <w:r w:rsidRPr="000F510E">
        <w:t>местного</w:t>
      </w:r>
      <w:r w:rsidR="00F2780E">
        <w:t>)</w:t>
      </w:r>
      <w:r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</w:t>
      </w:r>
      <w:proofErr w:type="gramStart"/>
      <w:r w:rsidRPr="000F510E">
        <w:t>района  с</w:t>
      </w:r>
      <w:proofErr w:type="gramEnd"/>
      <w:r w:rsidRPr="000F510E">
        <w:t xml:space="preserve"> полномочиями избирательной комиссии муниципального образования</w:t>
      </w:r>
      <w:r w:rsidR="00F2780E">
        <w:t xml:space="preserve"> </w:t>
      </w:r>
      <w:proofErr w:type="spellStart"/>
      <w:r w:rsidR="0051519C">
        <w:t>Мелегежское</w:t>
      </w:r>
      <w:proofErr w:type="spellEnd"/>
      <w:r w:rsidR="00AA15E9">
        <w:t xml:space="preserve"> сельское</w:t>
      </w:r>
      <w:r w:rsidR="00F2780E">
        <w:t xml:space="preserve"> </w:t>
      </w:r>
      <w:r w:rsidRPr="000F510E">
        <w:t xml:space="preserve">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</w:t>
      </w:r>
      <w:proofErr w:type="gramStart"/>
      <w:r w:rsidRPr="000F510E">
        <w:t xml:space="preserve">представителя </w:t>
      </w:r>
      <w:r w:rsidR="00F2780E" w:rsidRPr="000F510E">
        <w:t xml:space="preserve"> Тихвинского</w:t>
      </w:r>
      <w:proofErr w:type="gramEnd"/>
      <w:r w:rsidR="00F2780E" w:rsidRPr="000F510E">
        <w:t xml:space="preserve">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 xml:space="preserve"> </w:t>
      </w:r>
      <w:r w:rsidR="00F2780E">
        <w:t>Лопатину Валентину Михайловну</w:t>
      </w:r>
      <w:r w:rsidRPr="000F510E">
        <w:t>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</w:t>
      </w:r>
      <w:r w:rsidR="00F2780E" w:rsidRPr="000F510E">
        <w:t xml:space="preserve">Тихвинского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="00F2780E" w:rsidRPr="000F510E">
        <w:t xml:space="preserve"> </w:t>
      </w:r>
      <w:r w:rsidR="00F2780E">
        <w:t>Лопатин</w:t>
      </w:r>
      <w:r w:rsidR="00F2780E">
        <w:t>ой</w:t>
      </w:r>
      <w:r w:rsidR="00F2780E">
        <w:t xml:space="preserve"> Валентин</w:t>
      </w:r>
      <w:r w:rsidR="00F2780E">
        <w:t>е</w:t>
      </w:r>
      <w:r w:rsidR="00F2780E">
        <w:t xml:space="preserve"> Михайловн</w:t>
      </w:r>
      <w:r w:rsidR="00F2780E">
        <w:t>е</w:t>
      </w:r>
      <w:r w:rsidR="00F2780E" w:rsidRPr="000F510E">
        <w:t xml:space="preserve"> </w:t>
      </w:r>
      <w:r w:rsidRPr="000F510E">
        <w:t>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</w:t>
      </w:r>
      <w:bookmarkStart w:id="0" w:name="_GoBack"/>
      <w:bookmarkEnd w:id="0"/>
      <w:r>
        <w:t>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32520"/>
    <w:rsid w:val="001D6C36"/>
    <w:rsid w:val="002552B0"/>
    <w:rsid w:val="0051519C"/>
    <w:rsid w:val="00580FDC"/>
    <w:rsid w:val="0097024C"/>
    <w:rsid w:val="009B360F"/>
    <w:rsid w:val="00AA15E9"/>
    <w:rsid w:val="00B81CBF"/>
    <w:rsid w:val="00C056A8"/>
    <w:rsid w:val="00D24006"/>
    <w:rsid w:val="00EA6AE1"/>
    <w:rsid w:val="00F2326E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B96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Кравченко Виктория Иосифовна</cp:lastModifiedBy>
  <cp:revision>3</cp:revision>
  <cp:lastPrinted>2019-07-10T08:29:00Z</cp:lastPrinted>
  <dcterms:created xsi:type="dcterms:W3CDTF">2019-07-10T08:31:00Z</dcterms:created>
  <dcterms:modified xsi:type="dcterms:W3CDTF">2019-07-10T08:32:00Z</dcterms:modified>
</cp:coreProperties>
</file>