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5F076E">
        <w:rPr>
          <w:b/>
        </w:rPr>
        <w:t>ДЕСЯТИМАНДАТНОГО</w:t>
      </w:r>
      <w:r w:rsidR="006B7AF2" w:rsidRPr="00167AE4">
        <w:rPr>
          <w:b/>
        </w:rPr>
        <w:t xml:space="preserve"> ИЗБИРАТЕЛЬНОГО ОКРУГА № </w:t>
      </w:r>
      <w:r w:rsidR="00702A01">
        <w:rPr>
          <w:b/>
        </w:rPr>
        <w:t>29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CC20F1">
        <w:t>520</w:t>
      </w:r>
      <w:bookmarkStart w:id="0" w:name="_GoBack"/>
      <w:bookmarkEnd w:id="0"/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E05775">
        <w:rPr>
          <w:b/>
        </w:rPr>
        <w:t>Ганьковское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5F076E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702A01">
        <w:rPr>
          <w:b/>
        </w:rPr>
        <w:t>29</w:t>
      </w:r>
      <w:r w:rsidR="00412D9D">
        <w:rPr>
          <w:b/>
        </w:rPr>
        <w:t xml:space="preserve"> </w:t>
      </w:r>
      <w:r w:rsidR="00702A01">
        <w:rPr>
          <w:b/>
        </w:rPr>
        <w:t>Цветкова Сергея Константиновича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702A01">
        <w:t>Ганьковское</w:t>
      </w:r>
      <w:r w:rsidR="00B5173A">
        <w:t xml:space="preserve"> сельское</w:t>
      </w:r>
      <w:r w:rsidR="00E05775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E05775">
        <w:t>десятимандатному</w:t>
      </w:r>
      <w:r w:rsidRPr="00167AE4">
        <w:t xml:space="preserve"> избирательному округу № </w:t>
      </w:r>
      <w:r w:rsidR="00702A01">
        <w:t>29</w:t>
      </w:r>
      <w:r w:rsidRPr="00167AE4">
        <w:t xml:space="preserve"> </w:t>
      </w:r>
      <w:r w:rsidR="00702A01">
        <w:t>Цветкова Сергея Константиновича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E05775">
        <w:t>десятимандатного</w:t>
      </w:r>
      <w:r w:rsidRPr="00167AE4">
        <w:t xml:space="preserve"> избирательного округа № </w:t>
      </w:r>
      <w:r w:rsidR="00702A01">
        <w:t>29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3C1A3B">
        <w:t>Цветковым Сергеем Константиновичем</w:t>
      </w:r>
      <w:r w:rsidRPr="00167AE4">
        <w:t xml:space="preserve"> на проверку было представлено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3C1A3B">
        <w:t>2</w:t>
      </w:r>
      <w:r w:rsidR="00A260B2">
        <w:t xml:space="preserve"> </w:t>
      </w:r>
      <w:r w:rsidRPr="00167AE4">
        <w:t>(</w:t>
      </w:r>
      <w:r w:rsidR="003C1A3B">
        <w:t>две</w:t>
      </w:r>
      <w:r w:rsidRPr="00167AE4">
        <w:t>) подпис</w:t>
      </w:r>
      <w:r w:rsidR="003C1A3B">
        <w:t>и</w:t>
      </w:r>
      <w:r w:rsidRPr="00167AE4">
        <w:t xml:space="preserve">, или </w:t>
      </w:r>
      <w:r w:rsidR="003C1A3B">
        <w:t>14,3</w:t>
      </w:r>
      <w:r w:rsidRPr="00167AE4">
        <w:t xml:space="preserve"> (</w:t>
      </w:r>
      <w:r w:rsidR="003C1A3B">
        <w:t>четырнадцать целых три десятых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3C1A3B">
        <w:t>2</w:t>
      </w:r>
      <w:r w:rsidRPr="00167AE4">
        <w:t xml:space="preserve"> (</w:t>
      </w:r>
      <w:r w:rsidR="003C1A3B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702A01">
        <w:t>десятимандатного</w:t>
      </w:r>
      <w:r w:rsidRPr="00167AE4">
        <w:t xml:space="preserve"> избирательного округа № </w:t>
      </w:r>
      <w:r w:rsidR="00702A01">
        <w:t>29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2C10E3">
        <w:t>Ганьковское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702A01">
        <w:t>десятимандатному</w:t>
      </w:r>
      <w:r w:rsidRPr="00167AE4">
        <w:t xml:space="preserve"> избирательному округу № </w:t>
      </w:r>
      <w:r w:rsidR="00702A01">
        <w:t>29</w:t>
      </w:r>
      <w:r w:rsidRPr="00167AE4">
        <w:t xml:space="preserve"> </w:t>
      </w:r>
      <w:r w:rsidR="00702A01">
        <w:t>Цветкова Сергея Константиновича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="00422CBC">
        <w:t xml:space="preserve"> июля 2019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702A01">
        <w:t>Цветкову Сергею Константиновичу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7BAB"/>
    <w:rsid w:val="00166095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10E3"/>
    <w:rsid w:val="002C710C"/>
    <w:rsid w:val="002F66E7"/>
    <w:rsid w:val="0030227C"/>
    <w:rsid w:val="00345831"/>
    <w:rsid w:val="003B0EA8"/>
    <w:rsid w:val="003C1A3B"/>
    <w:rsid w:val="003E62DC"/>
    <w:rsid w:val="00412D9D"/>
    <w:rsid w:val="00412FCE"/>
    <w:rsid w:val="0041567E"/>
    <w:rsid w:val="00422CBC"/>
    <w:rsid w:val="004929E1"/>
    <w:rsid w:val="004A420D"/>
    <w:rsid w:val="004B235F"/>
    <w:rsid w:val="00507AE3"/>
    <w:rsid w:val="0052094C"/>
    <w:rsid w:val="005479C6"/>
    <w:rsid w:val="005727DB"/>
    <w:rsid w:val="005D4D55"/>
    <w:rsid w:val="005F076E"/>
    <w:rsid w:val="006B7AF2"/>
    <w:rsid w:val="006E1852"/>
    <w:rsid w:val="006F70A5"/>
    <w:rsid w:val="007009DB"/>
    <w:rsid w:val="00702A01"/>
    <w:rsid w:val="00747845"/>
    <w:rsid w:val="007731C9"/>
    <w:rsid w:val="007F65C9"/>
    <w:rsid w:val="00820287"/>
    <w:rsid w:val="00870918"/>
    <w:rsid w:val="00874F5C"/>
    <w:rsid w:val="0089452F"/>
    <w:rsid w:val="008D5F0D"/>
    <w:rsid w:val="00937CEB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5173A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CC20F1"/>
    <w:rsid w:val="00D17A26"/>
    <w:rsid w:val="00D426C0"/>
    <w:rsid w:val="00D51249"/>
    <w:rsid w:val="00D56C50"/>
    <w:rsid w:val="00DA4705"/>
    <w:rsid w:val="00DE7C18"/>
    <w:rsid w:val="00E05775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7E2D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9</cp:revision>
  <cp:lastPrinted>2019-07-05T06:23:00Z</cp:lastPrinted>
  <dcterms:created xsi:type="dcterms:W3CDTF">2019-07-25T06:03:00Z</dcterms:created>
  <dcterms:modified xsi:type="dcterms:W3CDTF">2019-07-25T08:06:00Z</dcterms:modified>
</cp:coreProperties>
</file>