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4A420D">
        <w:rPr>
          <w:b/>
        </w:rPr>
        <w:t>9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BB4E71">
        <w:t>541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4A420D">
        <w:rPr>
          <w:b/>
        </w:rPr>
        <w:t>9</w:t>
      </w:r>
      <w:r>
        <w:rPr>
          <w:b/>
        </w:rPr>
        <w:t xml:space="preserve"> </w:t>
      </w:r>
      <w:r w:rsidR="00412FCE">
        <w:rPr>
          <w:b/>
        </w:rPr>
        <w:t>Богданова Юрия Олеговича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2B694A">
        <w:t>9</w:t>
      </w:r>
      <w:r w:rsidRPr="00167AE4">
        <w:t xml:space="preserve"> </w:t>
      </w:r>
      <w:r w:rsidR="00412FCE">
        <w:t>Богданова Юрия Олеговича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2B694A">
        <w:t>9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412FCE">
        <w:t>Богдановым Юрием Олеговичем</w:t>
      </w:r>
      <w:r w:rsidRPr="00167AE4">
        <w:t xml:space="preserve"> 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929E1">
        <w:t>0</w:t>
      </w:r>
      <w:r w:rsidR="00A260B2">
        <w:t xml:space="preserve"> </w:t>
      </w:r>
      <w:r w:rsidRPr="00167AE4">
        <w:t>(</w:t>
      </w:r>
      <w:r w:rsidR="004929E1">
        <w:t>ноль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929E1">
        <w:t>0</w:t>
      </w:r>
      <w:r w:rsidRPr="00167AE4">
        <w:t xml:space="preserve"> (</w:t>
      </w:r>
      <w:r w:rsidR="004929E1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2B694A">
        <w:t>9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2B694A">
        <w:t>9</w:t>
      </w:r>
      <w:r w:rsidRPr="00167AE4">
        <w:t xml:space="preserve"> </w:t>
      </w:r>
      <w:r w:rsidR="00412FCE">
        <w:t>Богданова Юрия Олеговича</w:t>
      </w:r>
      <w:r w:rsidRPr="00167AE4">
        <w:t>, выдвинут</w:t>
      </w:r>
      <w:r w:rsidR="006F70A5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450F71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412FCE">
        <w:t>Богданову Юрию Олеговичу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37BAB"/>
    <w:rsid w:val="00167AE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E62DC"/>
    <w:rsid w:val="00412FCE"/>
    <w:rsid w:val="0041567E"/>
    <w:rsid w:val="00450F71"/>
    <w:rsid w:val="004929E1"/>
    <w:rsid w:val="004A420D"/>
    <w:rsid w:val="004B235F"/>
    <w:rsid w:val="00507AE3"/>
    <w:rsid w:val="0052094C"/>
    <w:rsid w:val="005479C6"/>
    <w:rsid w:val="005727DB"/>
    <w:rsid w:val="005D4D55"/>
    <w:rsid w:val="006B7AF2"/>
    <w:rsid w:val="006E1852"/>
    <w:rsid w:val="006F70A5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8520E"/>
    <w:rsid w:val="00BB4E71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38A7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2019-07-05T06:23:00Z</cp:lastPrinted>
  <dcterms:created xsi:type="dcterms:W3CDTF">2019-07-24T12:40:00Z</dcterms:created>
  <dcterms:modified xsi:type="dcterms:W3CDTF">2019-07-25T08:42:00Z</dcterms:modified>
</cp:coreProperties>
</file>