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865D0E">
        <w:rPr>
          <w:b/>
        </w:rPr>
        <w:t>ЦВЫЛЕВСКОЕ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865D0E">
        <w:rPr>
          <w:b/>
        </w:rPr>
        <w:t>ПЯТИМАНДАТНОГО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</w:t>
      </w:r>
      <w:r w:rsidR="001F3AC6">
        <w:rPr>
          <w:b/>
        </w:rPr>
        <w:t>5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00289A">
        <w:t>7</w:t>
      </w:r>
      <w:bookmarkStart w:id="0" w:name="_GoBack"/>
      <w:bookmarkEnd w:id="0"/>
      <w:r w:rsidR="00A541F8">
        <w:t>/</w:t>
      </w:r>
      <w:r w:rsidR="00053656">
        <w:t>5</w:t>
      </w:r>
      <w:r w:rsidR="00EF455B">
        <w:t>71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865D0E">
        <w:rPr>
          <w:b/>
        </w:rPr>
        <w:t>Цвылевское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865D0E">
        <w:rPr>
          <w:b/>
        </w:rPr>
        <w:t>пятимандатному</w:t>
      </w:r>
      <w:r w:rsidRPr="00167AE4">
        <w:rPr>
          <w:b/>
        </w:rPr>
        <w:t xml:space="preserve"> избирательному округу № </w:t>
      </w:r>
      <w:r w:rsidR="008A03CC">
        <w:rPr>
          <w:b/>
        </w:rPr>
        <w:t>2</w:t>
      </w:r>
      <w:r w:rsidR="001F3AC6">
        <w:rPr>
          <w:b/>
        </w:rPr>
        <w:t>5</w:t>
      </w:r>
      <w:r>
        <w:rPr>
          <w:b/>
        </w:rPr>
        <w:t xml:space="preserve"> </w:t>
      </w:r>
      <w:r w:rsidR="00EF455B">
        <w:rPr>
          <w:b/>
        </w:rPr>
        <w:t>Тихоненко Николая Николаевича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865D0E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865D0E">
        <w:t>пятимандатному</w:t>
      </w:r>
      <w:r w:rsidRPr="00167AE4">
        <w:t xml:space="preserve"> избирательному округу № </w:t>
      </w:r>
      <w:r w:rsidR="00865D0E">
        <w:t>2</w:t>
      </w:r>
      <w:r w:rsidR="001F3AC6">
        <w:t>5</w:t>
      </w:r>
      <w:r w:rsidRPr="00167AE4">
        <w:t xml:space="preserve"> </w:t>
      </w:r>
      <w:r w:rsidR="00EF455B">
        <w:t>Тихоненко Николая Николаевича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865D0E">
        <w:t>пятимандатного</w:t>
      </w:r>
      <w:r w:rsidRPr="00167AE4">
        <w:t xml:space="preserve"> избирательного округа № </w:t>
      </w:r>
      <w:r w:rsidR="00865D0E">
        <w:t>2</w:t>
      </w:r>
      <w:r w:rsidR="001F3AC6">
        <w:t>5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EF455B">
        <w:t>Тихоненко Николаем Николаевичем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1F3AC6">
        <w:t>1</w:t>
      </w:r>
      <w:r w:rsidR="00A260B2">
        <w:t xml:space="preserve"> </w:t>
      </w:r>
      <w:r w:rsidRPr="00167AE4">
        <w:t>(</w:t>
      </w:r>
      <w:r w:rsidR="001F3AC6">
        <w:t>одна</w:t>
      </w:r>
      <w:r w:rsidRPr="00167AE4">
        <w:t>) подпис</w:t>
      </w:r>
      <w:r w:rsidR="00772904">
        <w:t>ь</w:t>
      </w:r>
      <w:r w:rsidRPr="00167AE4">
        <w:t xml:space="preserve">, или </w:t>
      </w:r>
      <w:r w:rsidR="001F3AC6">
        <w:t xml:space="preserve">7,14 </w:t>
      </w:r>
      <w:r w:rsidRPr="00167AE4">
        <w:t>(</w:t>
      </w:r>
      <w:r w:rsidR="001F3AC6">
        <w:t>семь целых четырнадцать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1F3AC6">
        <w:t>3</w:t>
      </w:r>
      <w:r w:rsidRPr="00167AE4">
        <w:t xml:space="preserve"> (</w:t>
      </w:r>
      <w:r w:rsidR="001F3AC6">
        <w:t>тринадцать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324689">
        <w:t>пятимандатного</w:t>
      </w:r>
      <w:r w:rsidRPr="00167AE4">
        <w:t xml:space="preserve"> избирательного округа № </w:t>
      </w:r>
      <w:r w:rsidR="00324689">
        <w:t>2</w:t>
      </w:r>
      <w:r w:rsidR="001F3AC6">
        <w:t>5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324689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324689">
        <w:t>пятимандатному</w:t>
      </w:r>
      <w:r w:rsidRPr="00167AE4">
        <w:t xml:space="preserve"> избирательному округу № </w:t>
      </w:r>
      <w:r w:rsidR="00324689">
        <w:t>2</w:t>
      </w:r>
      <w:r w:rsidR="001F3AC6">
        <w:t>5</w:t>
      </w:r>
      <w:r w:rsidRPr="00167AE4">
        <w:t xml:space="preserve"> </w:t>
      </w:r>
      <w:r w:rsidR="00EF455B">
        <w:t>Тихоненко Николая Николаевича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EF455B">
        <w:t>Тихоненко Н.Н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289A"/>
    <w:rsid w:val="00005441"/>
    <w:rsid w:val="00053656"/>
    <w:rsid w:val="00065368"/>
    <w:rsid w:val="0007562F"/>
    <w:rsid w:val="00075B08"/>
    <w:rsid w:val="000B48F4"/>
    <w:rsid w:val="000C22B8"/>
    <w:rsid w:val="000D1C6A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1F3AC6"/>
    <w:rsid w:val="0026700F"/>
    <w:rsid w:val="00270107"/>
    <w:rsid w:val="002829B6"/>
    <w:rsid w:val="002B694A"/>
    <w:rsid w:val="002C710C"/>
    <w:rsid w:val="002F66E7"/>
    <w:rsid w:val="0030227C"/>
    <w:rsid w:val="00324689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534F1"/>
    <w:rsid w:val="006B7AF2"/>
    <w:rsid w:val="006D4EB4"/>
    <w:rsid w:val="006E1852"/>
    <w:rsid w:val="007009DB"/>
    <w:rsid w:val="00747845"/>
    <w:rsid w:val="00772904"/>
    <w:rsid w:val="007731C9"/>
    <w:rsid w:val="007F65C9"/>
    <w:rsid w:val="00820287"/>
    <w:rsid w:val="00865D0E"/>
    <w:rsid w:val="00870918"/>
    <w:rsid w:val="00874F5C"/>
    <w:rsid w:val="0089452F"/>
    <w:rsid w:val="008A03CC"/>
    <w:rsid w:val="008D5F0D"/>
    <w:rsid w:val="0095554F"/>
    <w:rsid w:val="009D2C84"/>
    <w:rsid w:val="00A0674C"/>
    <w:rsid w:val="00A172A9"/>
    <w:rsid w:val="00A260B2"/>
    <w:rsid w:val="00A3485E"/>
    <w:rsid w:val="00A44B1A"/>
    <w:rsid w:val="00A541F8"/>
    <w:rsid w:val="00A97B06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EF455B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5127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2019-08-02T05:19:00Z</cp:lastPrinted>
  <dcterms:created xsi:type="dcterms:W3CDTF">2019-08-02T05:24:00Z</dcterms:created>
  <dcterms:modified xsi:type="dcterms:W3CDTF">2019-08-06T04:34:00Z</dcterms:modified>
</cp:coreProperties>
</file>