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bookmarkStart w:id="0" w:name="_GoBack"/>
      <w:bookmarkEnd w:id="0"/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3C720C" w:rsidRPr="00D2594D">
        <w:t>1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A318C3" w:rsidRPr="00D2594D">
        <w:rPr>
          <w:b/>
          <w:bCs/>
        </w:rPr>
        <w:t>Цвылевское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A318C3" w:rsidRPr="00D2594D">
        <w:rPr>
          <w:b/>
          <w:bCs/>
        </w:rPr>
        <w:t>4</w:t>
      </w:r>
    </w:p>
    <w:p w:rsidR="00FC4F23" w:rsidRDefault="00FC4F23" w:rsidP="00EA3227">
      <w:pPr>
        <w:tabs>
          <w:tab w:val="left" w:pos="993"/>
        </w:tabs>
        <w:jc w:val="both"/>
      </w:pP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A318C3" w:rsidRPr="00D2594D">
        <w:t>1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A318C3" w:rsidRPr="00D2594D">
        <w:rPr>
          <w:bCs/>
        </w:rPr>
        <w:t>Цвылевское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A318C3" w:rsidRPr="00D2594D">
        <w:t xml:space="preserve">4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A318C3" w:rsidRPr="00D2594D">
        <w:t>Цвылевское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A318C3" w:rsidRPr="00D2594D">
        <w:t>Цвылевское</w:t>
      </w:r>
      <w:proofErr w:type="spellEnd"/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A318C3" w:rsidRPr="00D2594D">
        <w:t>4</w:t>
      </w:r>
      <w:r w:rsidRPr="00D2594D">
        <w:t xml:space="preserve"> </w:t>
      </w:r>
      <w:r w:rsidR="00A318C3" w:rsidRPr="00D2594D">
        <w:t xml:space="preserve">Белову  Наталью Владимировну, Капитонову Валентину Ивановну, Макарову Наталью Геннадьевну, Сапожникова Владимира Васильевича, </w:t>
      </w:r>
      <w:proofErr w:type="spellStart"/>
      <w:r w:rsidR="00A318C3" w:rsidRPr="00D2594D">
        <w:t>Сынкова</w:t>
      </w:r>
      <w:proofErr w:type="spellEnd"/>
      <w:r w:rsidR="00A318C3" w:rsidRPr="00D2594D">
        <w:t xml:space="preserve"> Дениса Анатольевича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proofErr w:type="gramStart"/>
      <w:r w:rsidR="00A318C3" w:rsidRPr="00D2594D">
        <w:t>Белов</w:t>
      </w:r>
      <w:r w:rsidR="00D2594D" w:rsidRPr="00D2594D">
        <w:t>ой</w:t>
      </w:r>
      <w:r w:rsidR="00A318C3" w:rsidRPr="00D2594D">
        <w:t xml:space="preserve">  Наталь</w:t>
      </w:r>
      <w:r w:rsidR="00D2594D" w:rsidRPr="00D2594D">
        <w:t>е</w:t>
      </w:r>
      <w:proofErr w:type="gramEnd"/>
      <w:r w:rsidR="00A318C3" w:rsidRPr="00D2594D">
        <w:t xml:space="preserve"> Владимировн</w:t>
      </w:r>
      <w:r w:rsidR="00D2594D" w:rsidRPr="00D2594D">
        <w:t>е</w:t>
      </w:r>
      <w:r w:rsidR="00A318C3" w:rsidRPr="00D2594D">
        <w:t>, Капитонов</w:t>
      </w:r>
      <w:r w:rsidR="00D2594D" w:rsidRPr="00D2594D">
        <w:t>ой</w:t>
      </w:r>
      <w:r w:rsidR="00A318C3" w:rsidRPr="00D2594D">
        <w:t xml:space="preserve"> Валентин</w:t>
      </w:r>
      <w:r w:rsidR="00D2594D" w:rsidRPr="00D2594D">
        <w:t>е</w:t>
      </w:r>
      <w:r w:rsidR="00A318C3" w:rsidRPr="00D2594D">
        <w:t xml:space="preserve"> Ивановн</w:t>
      </w:r>
      <w:r w:rsidR="00D2594D" w:rsidRPr="00D2594D">
        <w:t>е</w:t>
      </w:r>
      <w:r w:rsidR="00A318C3" w:rsidRPr="00D2594D">
        <w:t>, Макаров</w:t>
      </w:r>
      <w:r w:rsidR="00D2594D" w:rsidRPr="00D2594D">
        <w:t>ой</w:t>
      </w:r>
      <w:r w:rsidR="00A318C3" w:rsidRPr="00D2594D">
        <w:t xml:space="preserve"> Наталь</w:t>
      </w:r>
      <w:r w:rsidR="00D2594D" w:rsidRPr="00D2594D">
        <w:t>е</w:t>
      </w:r>
      <w:r w:rsidR="00A318C3" w:rsidRPr="00D2594D">
        <w:t xml:space="preserve"> Геннадьевн</w:t>
      </w:r>
      <w:r w:rsidR="00D2594D" w:rsidRPr="00D2594D">
        <w:t>е</w:t>
      </w:r>
      <w:r w:rsidR="00A318C3" w:rsidRPr="00D2594D">
        <w:t>, Сапожников</w:t>
      </w:r>
      <w:r w:rsidR="00D2594D" w:rsidRPr="00D2594D">
        <w:t>у</w:t>
      </w:r>
      <w:r w:rsidR="00A318C3" w:rsidRPr="00D2594D">
        <w:t xml:space="preserve"> Владимир</w:t>
      </w:r>
      <w:r w:rsidR="00D2594D" w:rsidRPr="00D2594D">
        <w:t>у</w:t>
      </w:r>
      <w:r w:rsidR="00A318C3" w:rsidRPr="00D2594D">
        <w:t xml:space="preserve"> Васильевич</w:t>
      </w:r>
      <w:r w:rsidR="00D2594D" w:rsidRPr="00D2594D">
        <w:t>у</w:t>
      </w:r>
      <w:r w:rsidR="00A318C3" w:rsidRPr="00D2594D">
        <w:t xml:space="preserve">, </w:t>
      </w:r>
      <w:proofErr w:type="spellStart"/>
      <w:r w:rsidR="00A318C3" w:rsidRPr="00D2594D">
        <w:t>Сынков</w:t>
      </w:r>
      <w:r w:rsidR="00D2594D" w:rsidRPr="00D2594D">
        <w:t>у</w:t>
      </w:r>
      <w:proofErr w:type="spellEnd"/>
      <w:r w:rsidR="00A318C3" w:rsidRPr="00D2594D">
        <w:t xml:space="preserve"> Денис</w:t>
      </w:r>
      <w:r w:rsidR="00D2594D" w:rsidRPr="00D2594D">
        <w:t>у Анатольевичу</w:t>
      </w:r>
      <w:r w:rsidRPr="00D2594D">
        <w:t xml:space="preserve"> 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D2594D" w:rsidRPr="00D2594D">
        <w:t>Цвылевское</w:t>
      </w:r>
      <w:proofErr w:type="spellEnd"/>
      <w:r w:rsidR="00D2594D" w:rsidRPr="00D2594D">
        <w:t xml:space="preserve"> </w:t>
      </w:r>
      <w:r w:rsidR="00125628" w:rsidRPr="00D2594D">
        <w:t>сельское</w:t>
      </w:r>
      <w:r w:rsidRPr="00D2594D">
        <w:t xml:space="preserve">  поселение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D2594D" w:rsidRPr="00D2594D">
        <w:t>4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D2594D" w:rsidRPr="00D2594D" w:rsidRDefault="00D2594D" w:rsidP="00C94478">
      <w:pPr>
        <w:jc w:val="both"/>
      </w:pPr>
    </w:p>
    <w:p w:rsidR="00FC4F23" w:rsidRPr="00D2594D" w:rsidRDefault="00FC4F23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D2594D" w:rsidRPr="00D2594D" w:rsidRDefault="00D2594D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2024-09-10T09:54:00Z</dcterms:created>
  <dcterms:modified xsi:type="dcterms:W3CDTF">2024-09-10T10:11:00Z</dcterms:modified>
</cp:coreProperties>
</file>