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DE0BF3">
        <w:t>2</w:t>
      </w:r>
    </w:p>
    <w:p w:rsidR="00FC4F23" w:rsidRDefault="00FC4F23" w:rsidP="00AB67D2">
      <w:pPr>
        <w:jc w:val="center"/>
        <w:rPr>
          <w:b/>
        </w:rPr>
      </w:pP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spellStart"/>
      <w:proofErr w:type="gramStart"/>
      <w:r w:rsidR="00A318C3" w:rsidRPr="00D2594D">
        <w:rPr>
          <w:b/>
          <w:bCs/>
        </w:rPr>
        <w:t>Цвылевское</w:t>
      </w:r>
      <w:proofErr w:type="spellEnd"/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BD611B" w:rsidRPr="00D2594D">
        <w:rPr>
          <w:b/>
          <w:bCs/>
        </w:rPr>
        <w:t>2</w:t>
      </w:r>
      <w:r w:rsidR="00DE0BF3">
        <w:rPr>
          <w:b/>
          <w:bCs/>
        </w:rPr>
        <w:t>5</w:t>
      </w:r>
    </w:p>
    <w:p w:rsidR="00FC4F23" w:rsidRDefault="00FC4F23" w:rsidP="00EA3227">
      <w:pPr>
        <w:tabs>
          <w:tab w:val="left" w:pos="993"/>
        </w:tabs>
        <w:jc w:val="both"/>
      </w:pPr>
    </w:p>
    <w:p w:rsidR="00D2594D" w:rsidRPr="00D2594D" w:rsidRDefault="00D2594D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A318C3" w:rsidRPr="00D2594D">
        <w:t>1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proofErr w:type="spellStart"/>
      <w:r w:rsidR="00A318C3" w:rsidRPr="00D2594D">
        <w:rPr>
          <w:bCs/>
        </w:rPr>
        <w:t>Цвылевское</w:t>
      </w:r>
      <w:proofErr w:type="spellEnd"/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BD611B" w:rsidRPr="00D2594D">
        <w:t>2</w:t>
      </w:r>
      <w:r w:rsidR="00DE0BF3">
        <w:t>5</w:t>
      </w:r>
      <w:r w:rsidR="00A318C3" w:rsidRPr="00D2594D">
        <w:t xml:space="preserve">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proofErr w:type="spellStart"/>
      <w:r w:rsidR="00A318C3" w:rsidRPr="00D2594D">
        <w:t>Цвылевское</w:t>
      </w:r>
      <w:proofErr w:type="spellEnd"/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proofErr w:type="spellStart"/>
      <w:r w:rsidR="00A318C3" w:rsidRPr="00D2594D">
        <w:t>Цвылевское</w:t>
      </w:r>
      <w:proofErr w:type="spellEnd"/>
      <w:r w:rsidR="00A318C3" w:rsidRPr="00D2594D">
        <w:t xml:space="preserve"> </w:t>
      </w:r>
      <w:proofErr w:type="gramStart"/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proofErr w:type="gramEnd"/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BD611B" w:rsidRPr="00D2594D">
        <w:t>2</w:t>
      </w:r>
      <w:r w:rsidR="00DE0BF3">
        <w:t>5</w:t>
      </w:r>
      <w:r w:rsidRPr="00D2594D">
        <w:t xml:space="preserve"> </w:t>
      </w:r>
      <w:proofErr w:type="spellStart"/>
      <w:r w:rsidR="00DE0BF3">
        <w:t>Гутпельца</w:t>
      </w:r>
      <w:proofErr w:type="spellEnd"/>
      <w:r w:rsidR="00DE0BF3">
        <w:t xml:space="preserve"> Дмитрия Андреевича, Дорофеева Евгения Олеговича, Меньшикова Дмитрия Валерьевича, Смирнова Андрея Евгеньевича, Смирнова Евгения Евгеньевича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proofErr w:type="spellStart"/>
      <w:r w:rsidR="00B20E07">
        <w:t>Гутпельц</w:t>
      </w:r>
      <w:r w:rsidR="00B20E07">
        <w:t>у</w:t>
      </w:r>
      <w:proofErr w:type="spellEnd"/>
      <w:r w:rsidR="00B20E07">
        <w:t xml:space="preserve"> Дмитри</w:t>
      </w:r>
      <w:r w:rsidR="00B20E07">
        <w:t>ю</w:t>
      </w:r>
      <w:r w:rsidR="00B20E07">
        <w:t xml:space="preserve"> Андреевич</w:t>
      </w:r>
      <w:r w:rsidR="00B20E07">
        <w:t>у</w:t>
      </w:r>
      <w:r w:rsidR="00B20E07">
        <w:t>, Дорофеев</w:t>
      </w:r>
      <w:r w:rsidR="00B20E07">
        <w:t>у</w:t>
      </w:r>
      <w:r w:rsidR="00B20E07">
        <w:t xml:space="preserve"> Евгени</w:t>
      </w:r>
      <w:r w:rsidR="00B20E07">
        <w:t>ю</w:t>
      </w:r>
      <w:r w:rsidR="00B20E07">
        <w:t xml:space="preserve"> Олегович</w:t>
      </w:r>
      <w:r w:rsidR="00B20E07">
        <w:t>у</w:t>
      </w:r>
      <w:r w:rsidR="00B20E07">
        <w:t>, Меньшиков</w:t>
      </w:r>
      <w:r w:rsidR="00B20E07">
        <w:t>у</w:t>
      </w:r>
      <w:r w:rsidR="00B20E07">
        <w:t xml:space="preserve"> Дмитри</w:t>
      </w:r>
      <w:r w:rsidR="00B20E07">
        <w:t>ю</w:t>
      </w:r>
      <w:r w:rsidR="00B20E07">
        <w:t xml:space="preserve"> Валерьевич</w:t>
      </w:r>
      <w:r w:rsidR="00B20E07">
        <w:t>у</w:t>
      </w:r>
      <w:r w:rsidR="00B20E07">
        <w:t>, Смирнов</w:t>
      </w:r>
      <w:r w:rsidR="00B20E07">
        <w:t>у</w:t>
      </w:r>
      <w:r w:rsidR="00B20E07">
        <w:t xml:space="preserve"> Андре</w:t>
      </w:r>
      <w:r w:rsidR="00B20E07">
        <w:t>ю</w:t>
      </w:r>
      <w:r w:rsidR="00B20E07">
        <w:t xml:space="preserve"> Евгеньевич</w:t>
      </w:r>
      <w:r w:rsidR="00B20E07">
        <w:t>у</w:t>
      </w:r>
      <w:r w:rsidR="00B20E07">
        <w:t>, Смирнов</w:t>
      </w:r>
      <w:r w:rsidR="00B20E07">
        <w:t>у</w:t>
      </w:r>
      <w:r w:rsidR="00B20E07">
        <w:t xml:space="preserve"> Евгени</w:t>
      </w:r>
      <w:r w:rsidR="00B20E07">
        <w:t>ю</w:t>
      </w:r>
      <w:r w:rsidR="00B20E07">
        <w:t xml:space="preserve"> Евгеньевич</w:t>
      </w:r>
      <w:r w:rsidR="00B20E07">
        <w:t>у</w:t>
      </w:r>
      <w:r w:rsidR="00B20E07" w:rsidRPr="00D2594D">
        <w:t xml:space="preserve"> </w:t>
      </w:r>
      <w:r w:rsidRPr="00D2594D">
        <w:t>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proofErr w:type="spellStart"/>
      <w:r w:rsidR="00D2594D" w:rsidRPr="00D2594D">
        <w:t>Цвылевское</w:t>
      </w:r>
      <w:proofErr w:type="spellEnd"/>
      <w:r w:rsidR="00D2594D" w:rsidRPr="00D2594D">
        <w:t xml:space="preserve"> </w:t>
      </w:r>
      <w:proofErr w:type="gramStart"/>
      <w:r w:rsidR="00125628" w:rsidRPr="00D2594D">
        <w:t>сельское</w:t>
      </w:r>
      <w:r w:rsidRPr="00D2594D">
        <w:t xml:space="preserve">  поселение</w:t>
      </w:r>
      <w:proofErr w:type="gramEnd"/>
      <w:r w:rsidRPr="00D2594D">
        <w:t xml:space="preserve">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BD611B" w:rsidRPr="00D2594D">
        <w:t>2</w:t>
      </w:r>
      <w:r w:rsidR="00B20E07">
        <w:t>5</w:t>
      </w:r>
      <w:bookmarkStart w:id="0" w:name="_GoBack"/>
      <w:bookmarkEnd w:id="0"/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</w:pPr>
    </w:p>
    <w:p w:rsidR="00D2594D" w:rsidRPr="00D2594D" w:rsidRDefault="00D2594D" w:rsidP="00C94478">
      <w:pPr>
        <w:jc w:val="both"/>
      </w:pPr>
    </w:p>
    <w:p w:rsidR="00FC4F23" w:rsidRPr="00D2594D" w:rsidRDefault="00FC4F23" w:rsidP="00C94478">
      <w:pPr>
        <w:jc w:val="both"/>
      </w:pP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D2594D" w:rsidRPr="00D2594D" w:rsidRDefault="00D2594D" w:rsidP="00FC4F23"/>
    <w:p w:rsidR="00F53EF9" w:rsidRPr="00D2594D" w:rsidRDefault="00F53EF9" w:rsidP="0004226A">
      <w:pPr>
        <w:ind w:left="142"/>
      </w:pPr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132B0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20E07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3556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0BF3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2024-09-10T10:13:00Z</dcterms:created>
  <dcterms:modified xsi:type="dcterms:W3CDTF">2024-09-10T10:20:00Z</dcterms:modified>
</cp:coreProperties>
</file>