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B46EF2" w:rsidRDefault="00FF0547" w:rsidP="00FF0547">
      <w:pPr>
        <w:jc w:val="center"/>
        <w:rPr>
          <w:b/>
        </w:rPr>
      </w:pPr>
      <w:r w:rsidRPr="00B46EF2">
        <w:rPr>
          <w:b/>
        </w:rPr>
        <w:t xml:space="preserve">ТЕРРИТОРИАЛЬНАЯ   ИЗБИРАТЕЛЬНАЯ КОМИССИЯ </w:t>
      </w:r>
    </w:p>
    <w:p w:rsidR="00FF0547" w:rsidRPr="00B46EF2" w:rsidRDefault="00FF0547" w:rsidP="00FF0547">
      <w:pPr>
        <w:jc w:val="center"/>
        <w:rPr>
          <w:b/>
        </w:rPr>
      </w:pPr>
      <w:r w:rsidRPr="00B46EF2">
        <w:rPr>
          <w:b/>
        </w:rPr>
        <w:t xml:space="preserve">ТИХВИНСКОГО МУНИЦИПАЛЬНОГО РАЙОНА </w:t>
      </w:r>
    </w:p>
    <w:p w:rsidR="00FF0547" w:rsidRPr="00B46EF2" w:rsidRDefault="00FF0547" w:rsidP="00FF0547">
      <w:pPr>
        <w:jc w:val="center"/>
        <w:rPr>
          <w:b/>
        </w:rPr>
      </w:pPr>
    </w:p>
    <w:p w:rsidR="00FF0547" w:rsidRPr="00B46EF2" w:rsidRDefault="00FF0547" w:rsidP="00FF0547">
      <w:pPr>
        <w:jc w:val="center"/>
        <w:rPr>
          <w:b/>
        </w:rPr>
      </w:pPr>
      <w:r w:rsidRPr="00B46EF2">
        <w:rPr>
          <w:b/>
        </w:rPr>
        <w:t>ПОСТАНОВЛЕНИЕ</w:t>
      </w:r>
    </w:p>
    <w:p w:rsidR="00770B85" w:rsidRPr="00B46EF2" w:rsidRDefault="00770B85" w:rsidP="00FF0547"/>
    <w:p w:rsidR="00773059" w:rsidRPr="00B46EF2" w:rsidRDefault="00C80EC9" w:rsidP="00773059">
      <w:pPr>
        <w:jc w:val="center"/>
      </w:pPr>
      <w:r w:rsidRPr="00B46EF2">
        <w:t>19</w:t>
      </w:r>
      <w:r w:rsidR="003077BD" w:rsidRPr="00B46EF2">
        <w:t xml:space="preserve"> </w:t>
      </w:r>
      <w:r w:rsidR="00AB67D2" w:rsidRPr="00B46EF2">
        <w:t>июня</w:t>
      </w:r>
      <w:r w:rsidR="003077BD" w:rsidRPr="00B46EF2">
        <w:t xml:space="preserve"> </w:t>
      </w:r>
      <w:r w:rsidR="00FF0547" w:rsidRPr="00B46EF2">
        <w:t>20</w:t>
      </w:r>
      <w:r w:rsidRPr="00B46EF2">
        <w:t>25</w:t>
      </w:r>
      <w:r w:rsidR="00FF0547" w:rsidRPr="00B46EF2">
        <w:t xml:space="preserve"> года                    </w:t>
      </w:r>
      <w:r w:rsidR="001B490D" w:rsidRPr="00B46EF2">
        <w:t xml:space="preserve">      </w:t>
      </w:r>
      <w:r w:rsidR="00FF0547" w:rsidRPr="00B46EF2">
        <w:t xml:space="preserve"> </w:t>
      </w:r>
      <w:r w:rsidR="00683837" w:rsidRPr="00B46EF2">
        <w:t xml:space="preserve">                </w:t>
      </w:r>
      <w:r w:rsidR="00E7263E" w:rsidRPr="00B46EF2">
        <w:t xml:space="preserve"> </w:t>
      </w:r>
      <w:r w:rsidR="0047469F" w:rsidRPr="00B46EF2">
        <w:t xml:space="preserve">   </w:t>
      </w:r>
      <w:r w:rsidR="00E7263E" w:rsidRPr="00B46EF2">
        <w:t xml:space="preserve">    </w:t>
      </w:r>
      <w:r w:rsidR="00002C8F" w:rsidRPr="00B46EF2">
        <w:t xml:space="preserve">   </w:t>
      </w:r>
      <w:r w:rsidR="0048234A" w:rsidRPr="00B46EF2">
        <w:t xml:space="preserve">                        </w:t>
      </w:r>
      <w:r w:rsidR="001410AA" w:rsidRPr="00B46EF2">
        <w:t xml:space="preserve">     </w:t>
      </w:r>
      <w:r w:rsidR="00C47154" w:rsidRPr="00B46EF2">
        <w:t xml:space="preserve"> </w:t>
      </w:r>
      <w:r w:rsidR="00FF0547" w:rsidRPr="00B46EF2">
        <w:t xml:space="preserve">№ </w:t>
      </w:r>
      <w:r w:rsidR="00757AE6">
        <w:t>117</w:t>
      </w:r>
      <w:r w:rsidR="00AB67D2" w:rsidRPr="00B46EF2">
        <w:t>/</w:t>
      </w:r>
      <w:r w:rsidR="00757AE6">
        <w:t>621</w:t>
      </w:r>
      <w:bookmarkStart w:id="0" w:name="_GoBack"/>
      <w:bookmarkEnd w:id="0"/>
    </w:p>
    <w:p w:rsidR="00773059" w:rsidRPr="00B46EF2" w:rsidRDefault="00773059" w:rsidP="00773059">
      <w:pPr>
        <w:jc w:val="center"/>
      </w:pPr>
    </w:p>
    <w:p w:rsidR="00852613" w:rsidRPr="00B46EF2" w:rsidRDefault="00852613" w:rsidP="00852613">
      <w:pPr>
        <w:jc w:val="center"/>
        <w:rPr>
          <w:b/>
        </w:rPr>
      </w:pPr>
      <w:r w:rsidRPr="00B46EF2">
        <w:rPr>
          <w:b/>
        </w:rPr>
        <w:t>О возложении   полномочий окружн</w:t>
      </w:r>
      <w:r w:rsidR="00C80EC9" w:rsidRPr="00B46EF2">
        <w:rPr>
          <w:b/>
        </w:rPr>
        <w:t>ой</w:t>
      </w:r>
      <w:r w:rsidRPr="00B46EF2">
        <w:rPr>
          <w:b/>
        </w:rPr>
        <w:t xml:space="preserve"> избирательн</w:t>
      </w:r>
      <w:r w:rsidR="00C80EC9" w:rsidRPr="00B46EF2">
        <w:rPr>
          <w:b/>
        </w:rPr>
        <w:t>ой</w:t>
      </w:r>
      <w:r w:rsidRPr="00B46EF2">
        <w:rPr>
          <w:b/>
        </w:rPr>
        <w:t xml:space="preserve"> комисси</w:t>
      </w:r>
      <w:r w:rsidR="00C80EC9" w:rsidRPr="00B46EF2">
        <w:rPr>
          <w:b/>
        </w:rPr>
        <w:t>и</w:t>
      </w:r>
      <w:r w:rsidRPr="00B46EF2">
        <w:rPr>
          <w:b/>
        </w:rPr>
        <w:t xml:space="preserve"> </w:t>
      </w:r>
    </w:p>
    <w:p w:rsidR="00852613" w:rsidRPr="00B46EF2" w:rsidRDefault="00852613" w:rsidP="00852613">
      <w:pPr>
        <w:jc w:val="center"/>
        <w:rPr>
          <w:b/>
        </w:rPr>
      </w:pPr>
      <w:r w:rsidRPr="00B46EF2">
        <w:rPr>
          <w:b/>
        </w:rPr>
        <w:t xml:space="preserve">по </w:t>
      </w:r>
      <w:r w:rsidR="00C80EC9" w:rsidRPr="00B46EF2">
        <w:rPr>
          <w:b/>
        </w:rPr>
        <w:t xml:space="preserve">дополнительным </w:t>
      </w:r>
      <w:r w:rsidRPr="00B46EF2">
        <w:rPr>
          <w:b/>
        </w:rPr>
        <w:t>выборам депутат</w:t>
      </w:r>
      <w:r w:rsidR="00C80EC9" w:rsidRPr="00B46EF2">
        <w:rPr>
          <w:b/>
        </w:rPr>
        <w:t>а</w:t>
      </w:r>
      <w:r w:rsidRPr="00B46EF2">
        <w:rPr>
          <w:b/>
        </w:rPr>
        <w:t xml:space="preserve">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C80EC9" w:rsidRPr="00B46EF2">
        <w:rPr>
          <w:b/>
        </w:rPr>
        <w:t xml:space="preserve">5 созыва по одномандатному избирательному округу № 7 </w:t>
      </w:r>
      <w:r w:rsidRPr="00B46EF2">
        <w:rPr>
          <w:b/>
        </w:rPr>
        <w:t xml:space="preserve">на территориальную избирательную комиссию Тихвинского муниципального района </w:t>
      </w:r>
    </w:p>
    <w:p w:rsidR="00773059" w:rsidRPr="00B46EF2" w:rsidRDefault="00773059" w:rsidP="00773059"/>
    <w:p w:rsidR="00773059" w:rsidRPr="00B46EF2" w:rsidRDefault="00852613" w:rsidP="00B719B9">
      <w:pPr>
        <w:ind w:firstLine="708"/>
        <w:jc w:val="both"/>
      </w:pPr>
      <w:r w:rsidRPr="00B46EF2">
        <w:t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Pr="00B46EF2" w:rsidRDefault="00773059" w:rsidP="00773059">
      <w:pPr>
        <w:jc w:val="both"/>
      </w:pPr>
    </w:p>
    <w:p w:rsidR="00773059" w:rsidRPr="00B46EF2" w:rsidRDefault="00773059" w:rsidP="00773059">
      <w:pPr>
        <w:jc w:val="center"/>
      </w:pPr>
      <w:r w:rsidRPr="00B46EF2">
        <w:t xml:space="preserve">территориальная   избирательная комиссия </w:t>
      </w:r>
    </w:p>
    <w:p w:rsidR="00773059" w:rsidRPr="00B46EF2" w:rsidRDefault="00773059" w:rsidP="00773059">
      <w:pPr>
        <w:jc w:val="center"/>
        <w:rPr>
          <w:b/>
        </w:rPr>
      </w:pPr>
      <w:r w:rsidRPr="00B46EF2">
        <w:t xml:space="preserve">Тихвинского муниципального района </w:t>
      </w:r>
      <w:r w:rsidRPr="00B46EF2">
        <w:rPr>
          <w:b/>
        </w:rPr>
        <w:t>постановляет:</w:t>
      </w:r>
    </w:p>
    <w:p w:rsidR="00773059" w:rsidRPr="00B46EF2" w:rsidRDefault="00773059" w:rsidP="00773059">
      <w:pPr>
        <w:jc w:val="center"/>
        <w:rPr>
          <w:b/>
        </w:rPr>
      </w:pPr>
    </w:p>
    <w:p w:rsidR="00852613" w:rsidRPr="00B46EF2" w:rsidRDefault="00852613" w:rsidP="00852613">
      <w:pPr>
        <w:ind w:firstLine="708"/>
        <w:jc w:val="both"/>
      </w:pPr>
      <w:r w:rsidRPr="00B46EF2">
        <w:t xml:space="preserve">1. На период подготовки и проведения </w:t>
      </w:r>
      <w:r w:rsidR="00C80EC9" w:rsidRPr="00B46EF2">
        <w:t xml:space="preserve">дополнительных </w:t>
      </w:r>
      <w:r w:rsidRPr="00B46EF2">
        <w:t>выборов депутат</w:t>
      </w:r>
      <w:r w:rsidR="00C80EC9" w:rsidRPr="00B46EF2">
        <w:t>а</w:t>
      </w:r>
      <w:r w:rsidRPr="00B46EF2">
        <w:t xml:space="preserve"> совета депутатов муниципального образования Тихвинское городское поселение Тихвинского муниципального района Ленинградской области 5 созыва </w:t>
      </w:r>
      <w:r w:rsidR="00C80EC9" w:rsidRPr="00B46EF2">
        <w:t xml:space="preserve">по одномандатному избирательному округу № 7 </w:t>
      </w:r>
      <w:r w:rsidRPr="00B46EF2">
        <w:t>возложить полномочия окружн</w:t>
      </w:r>
      <w:r w:rsidR="00C80EC9" w:rsidRPr="00B46EF2">
        <w:t>ой</w:t>
      </w:r>
      <w:r w:rsidRPr="00B46EF2">
        <w:t xml:space="preserve"> избирательн</w:t>
      </w:r>
      <w:r w:rsidR="00C80EC9" w:rsidRPr="00B46EF2">
        <w:t>ой</w:t>
      </w:r>
      <w:r w:rsidRPr="00B46EF2">
        <w:t xml:space="preserve"> комисси</w:t>
      </w:r>
      <w:r w:rsidR="00C80EC9" w:rsidRPr="00B46EF2">
        <w:t>и</w:t>
      </w:r>
      <w:r w:rsidRPr="00B46EF2">
        <w:t xml:space="preserve"> одномандатного избирательного </w:t>
      </w:r>
      <w:r w:rsidR="00C80EC9" w:rsidRPr="00B46EF2">
        <w:t>округа №</w:t>
      </w:r>
      <w:r w:rsidRPr="00B46EF2">
        <w:t xml:space="preserve"> 7</w:t>
      </w:r>
      <w:r w:rsidR="00C80EC9" w:rsidRPr="00B46EF2">
        <w:t xml:space="preserve"> </w:t>
      </w:r>
      <w:r w:rsidRPr="00B46EF2">
        <w:t>Тихвинского городского поселения на территориальную избирательную комиссию Тихвинского муниципального района.</w:t>
      </w:r>
    </w:p>
    <w:p w:rsidR="00852613" w:rsidRPr="00B46EF2" w:rsidRDefault="00852613" w:rsidP="00852613">
      <w:pPr>
        <w:jc w:val="both"/>
      </w:pPr>
      <w:r w:rsidRPr="00B46EF2">
        <w:tab/>
        <w:t>2. При исполнении полномочий окружн</w:t>
      </w:r>
      <w:r w:rsidR="00C80EC9" w:rsidRPr="00B46EF2">
        <w:t>ой</w:t>
      </w:r>
      <w:r w:rsidRPr="00B46EF2">
        <w:t xml:space="preserve"> избирательн</w:t>
      </w:r>
      <w:r w:rsidR="00C80EC9" w:rsidRPr="00B46EF2">
        <w:t>ой</w:t>
      </w:r>
      <w:r w:rsidRPr="00B46EF2">
        <w:t xml:space="preserve"> комисси</w:t>
      </w:r>
      <w:r w:rsidR="00C80EC9" w:rsidRPr="00B46EF2">
        <w:t>и</w:t>
      </w:r>
      <w:r w:rsidRPr="00B46EF2">
        <w:t xml:space="preserve">, </w:t>
      </w:r>
      <w:r w:rsidR="00C80EC9" w:rsidRPr="00B46EF2">
        <w:t>одномандатного избирательного округа № 7 Тихвинского городского поселения</w:t>
      </w:r>
      <w:r w:rsidRPr="00B46EF2">
        <w:t>, использовать бланки и печать территориальной избирательной комиссии Тихвинского муниципального района.</w:t>
      </w:r>
    </w:p>
    <w:p w:rsidR="00852613" w:rsidRPr="00B46EF2" w:rsidRDefault="00852613" w:rsidP="00852613">
      <w:pPr>
        <w:ind w:firstLine="708"/>
        <w:jc w:val="both"/>
      </w:pPr>
      <w:r w:rsidRPr="00B46EF2"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B46EF2" w:rsidRDefault="00852613" w:rsidP="00852613">
      <w:pPr>
        <w:ind w:firstLine="708"/>
        <w:jc w:val="both"/>
      </w:pPr>
      <w:r w:rsidRPr="00B46EF2">
        <w:t>4. Контроль за выполнением настоящего решения возложить на секретаря территориальной избирательной комиссии Тихвинского муниципального района Малиновскую З.А.</w:t>
      </w:r>
    </w:p>
    <w:p w:rsidR="002E520C" w:rsidRPr="00B46EF2" w:rsidRDefault="002E520C" w:rsidP="007F3115"/>
    <w:p w:rsidR="007049AA" w:rsidRPr="00B46EF2" w:rsidRDefault="007049AA" w:rsidP="007F3115"/>
    <w:p w:rsidR="002E520C" w:rsidRPr="00B46EF2" w:rsidRDefault="002E520C" w:rsidP="007F3115"/>
    <w:p w:rsidR="00FF0547" w:rsidRPr="00B46EF2" w:rsidRDefault="00FF0547" w:rsidP="007F3115">
      <w:r w:rsidRPr="00B46EF2">
        <w:t xml:space="preserve">Председатель </w:t>
      </w:r>
    </w:p>
    <w:p w:rsidR="00FF0547" w:rsidRPr="00B46EF2" w:rsidRDefault="00FF0547" w:rsidP="007F3115">
      <w:r w:rsidRPr="00B46EF2">
        <w:t xml:space="preserve">территориальной избирательной комиссии </w:t>
      </w:r>
    </w:p>
    <w:p w:rsidR="00FF0547" w:rsidRPr="00B46EF2" w:rsidRDefault="00FF0547" w:rsidP="007F3115">
      <w:r w:rsidRPr="00B46EF2">
        <w:t xml:space="preserve">Тихвинского муниципального района  </w:t>
      </w:r>
      <w:r w:rsidR="003B7D7C" w:rsidRPr="00B46EF2">
        <w:t xml:space="preserve">                     </w:t>
      </w:r>
      <w:r w:rsidR="0086036B" w:rsidRPr="00B46EF2">
        <w:t xml:space="preserve"> </w:t>
      </w:r>
      <w:r w:rsidR="007E4AE8" w:rsidRPr="00B46EF2">
        <w:t xml:space="preserve">                   </w:t>
      </w:r>
      <w:r w:rsidR="00B46EF2">
        <w:t xml:space="preserve">                      </w:t>
      </w:r>
      <w:r w:rsidR="001410AA" w:rsidRPr="00B46EF2">
        <w:t xml:space="preserve">  </w:t>
      </w:r>
      <w:r w:rsidR="00965885" w:rsidRPr="00B46EF2">
        <w:t>А</w:t>
      </w:r>
      <w:r w:rsidRPr="00B46EF2">
        <w:t xml:space="preserve">.В. </w:t>
      </w:r>
      <w:r w:rsidR="00965885" w:rsidRPr="00B46EF2">
        <w:t>Устинов</w:t>
      </w:r>
    </w:p>
    <w:p w:rsidR="00FF0547" w:rsidRPr="00B46EF2" w:rsidRDefault="00FF0547" w:rsidP="007F3115">
      <w:pPr>
        <w:jc w:val="both"/>
      </w:pPr>
    </w:p>
    <w:p w:rsidR="00826944" w:rsidRPr="00B46EF2" w:rsidRDefault="00826944" w:rsidP="007F3115">
      <w:pPr>
        <w:jc w:val="both"/>
      </w:pPr>
    </w:p>
    <w:p w:rsidR="00FF0547" w:rsidRPr="00B46EF2" w:rsidRDefault="00FF0547" w:rsidP="007F3115">
      <w:pPr>
        <w:jc w:val="both"/>
      </w:pPr>
      <w:r w:rsidRPr="00B46EF2">
        <w:t xml:space="preserve">Секретарь </w:t>
      </w:r>
    </w:p>
    <w:p w:rsidR="00FF0547" w:rsidRPr="00B46EF2" w:rsidRDefault="00FF0547" w:rsidP="007F3115">
      <w:pPr>
        <w:jc w:val="both"/>
      </w:pPr>
      <w:r w:rsidRPr="00B46EF2">
        <w:t xml:space="preserve">территориальной избирательной комиссии </w:t>
      </w:r>
    </w:p>
    <w:p w:rsidR="00FF0547" w:rsidRPr="00B46EF2" w:rsidRDefault="00FF0547" w:rsidP="007F3115">
      <w:pPr>
        <w:jc w:val="both"/>
      </w:pPr>
      <w:r w:rsidRPr="00B46EF2">
        <w:t xml:space="preserve">Тихвинского муниципального района   </w:t>
      </w:r>
      <w:r w:rsidR="003B7D7C" w:rsidRPr="00B46EF2">
        <w:t xml:space="preserve">                </w:t>
      </w:r>
      <w:r w:rsidR="000C4D58" w:rsidRPr="00B46EF2">
        <w:t xml:space="preserve"> </w:t>
      </w:r>
      <w:r w:rsidR="007E4AE8" w:rsidRPr="00B46EF2">
        <w:t xml:space="preserve">                    </w:t>
      </w:r>
      <w:r w:rsidR="00A41C82" w:rsidRPr="00B46EF2">
        <w:t xml:space="preserve">  </w:t>
      </w:r>
      <w:r w:rsidR="00B46EF2">
        <w:t xml:space="preserve">                </w:t>
      </w:r>
      <w:r w:rsidR="00A41C82" w:rsidRPr="00B46EF2">
        <w:t xml:space="preserve"> </w:t>
      </w:r>
      <w:r w:rsidR="007E4AE8" w:rsidRPr="00B46EF2">
        <w:t xml:space="preserve"> </w:t>
      </w:r>
      <w:r w:rsidR="00965885" w:rsidRPr="00B46EF2">
        <w:t>З.А</w:t>
      </w:r>
      <w:r w:rsidRPr="00B46EF2">
        <w:t xml:space="preserve">. </w:t>
      </w:r>
      <w:r w:rsidR="00965885" w:rsidRPr="00B46EF2">
        <w:t>Малиновская</w:t>
      </w:r>
      <w:r w:rsidRPr="00B46EF2">
        <w:t xml:space="preserve"> </w:t>
      </w:r>
    </w:p>
    <w:p w:rsidR="00C008D1" w:rsidRPr="00B46EF2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</w:rPr>
      </w:pPr>
    </w:p>
    <w:p w:rsidR="00A41C82" w:rsidRPr="00B46EF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</w:rPr>
      </w:pPr>
    </w:p>
    <w:p w:rsidR="00A41C82" w:rsidRPr="00B46EF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</w:rPr>
      </w:pPr>
    </w:p>
    <w:sectPr w:rsidR="00A41C82" w:rsidRPr="00B46EF2" w:rsidSect="001410AA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22" w:rsidRDefault="008B5122" w:rsidP="00C25A90">
      <w:r>
        <w:separator/>
      </w:r>
    </w:p>
  </w:endnote>
  <w:endnote w:type="continuationSeparator" w:id="0">
    <w:p w:rsidR="008B5122" w:rsidRDefault="008B5122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22" w:rsidRDefault="008B5122" w:rsidP="00C25A90">
      <w:r>
        <w:separator/>
      </w:r>
    </w:p>
  </w:footnote>
  <w:footnote w:type="continuationSeparator" w:id="0">
    <w:p w:rsidR="008B5122" w:rsidRDefault="008B5122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1101"/>
    <w:rsid w:val="0011471A"/>
    <w:rsid w:val="001177F0"/>
    <w:rsid w:val="00140694"/>
    <w:rsid w:val="001410AA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57AE6"/>
    <w:rsid w:val="00762335"/>
    <w:rsid w:val="00770B85"/>
    <w:rsid w:val="00772CBF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B5122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54467"/>
    <w:rsid w:val="00A60B38"/>
    <w:rsid w:val="00A66CB4"/>
    <w:rsid w:val="00A7478A"/>
    <w:rsid w:val="00A92571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6EF2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27E20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0EC9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320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2025-06-05T12:10:00Z</dcterms:created>
  <dcterms:modified xsi:type="dcterms:W3CDTF">2025-06-16T05:45:00Z</dcterms:modified>
</cp:coreProperties>
</file>